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B82" w:rsidRDefault="00AE1B82" w:rsidP="00AE1B82">
      <w:pPr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</w:t>
      </w:r>
    </w:p>
    <w:p w:rsidR="00B36807" w:rsidRDefault="00B55DB1" w:rsidP="00B36807">
      <w:pPr>
        <w:widowControl/>
        <w:jc w:val="center"/>
        <w:textAlignment w:val="center"/>
        <w:rPr>
          <w:rFonts w:ascii="黑体" w:eastAsia="黑体" w:hAnsi="黑体" w:cs="宋体"/>
          <w:b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  <w:t>2</w:t>
      </w:r>
      <w:r>
        <w:rPr>
          <w:rFonts w:ascii="黑体" w:eastAsia="黑体" w:hAnsi="黑体" w:cs="宋体"/>
          <w:b/>
          <w:color w:val="000000"/>
          <w:kern w:val="0"/>
          <w:sz w:val="44"/>
          <w:szCs w:val="44"/>
        </w:rPr>
        <w:t>019</w:t>
      </w:r>
      <w:r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  <w:t>年</w:t>
      </w:r>
      <w:bookmarkStart w:id="0" w:name="_GoBack"/>
      <w:bookmarkEnd w:id="0"/>
      <w:r w:rsidR="00B36807"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  <w:t>湖南省大学生财务大数据</w:t>
      </w:r>
    </w:p>
    <w:p w:rsidR="00B36807" w:rsidRDefault="00B36807" w:rsidP="00B36807">
      <w:pPr>
        <w:widowControl/>
        <w:jc w:val="center"/>
        <w:textAlignment w:val="center"/>
        <w:rPr>
          <w:rFonts w:ascii="黑体" w:eastAsia="黑体" w:hAnsi="黑体" w:cs="宋体"/>
          <w:b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  <w:t>应用能力竞赛校级选拔赛报名表</w:t>
      </w:r>
    </w:p>
    <w:p w:rsidR="00B36807" w:rsidRPr="00B36807" w:rsidRDefault="00B36807" w:rsidP="00AE1B82">
      <w:pPr>
        <w:jc w:val="left"/>
        <w:rPr>
          <w:rFonts w:ascii="仿宋" w:eastAsia="仿宋" w:hAnsi="仿宋"/>
          <w:bCs/>
          <w:sz w:val="32"/>
          <w:szCs w:val="32"/>
        </w:rPr>
      </w:pPr>
    </w:p>
    <w:tbl>
      <w:tblPr>
        <w:tblW w:w="850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1842"/>
        <w:gridCol w:w="1134"/>
        <w:gridCol w:w="1701"/>
        <w:gridCol w:w="1134"/>
      </w:tblGrid>
      <w:tr w:rsidR="00B36807" w:rsidRPr="00C90833" w:rsidTr="00C90833">
        <w:trPr>
          <w:trHeight w:val="3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07" w:rsidRPr="00C90833" w:rsidRDefault="00B36807" w:rsidP="009D2C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C9083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所在专业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07" w:rsidRPr="00C90833" w:rsidRDefault="00B36807" w:rsidP="009D2C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C9083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07" w:rsidRPr="00C90833" w:rsidRDefault="00B36807" w:rsidP="009D2C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C9083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07" w:rsidRPr="00C90833" w:rsidRDefault="00B36807" w:rsidP="009D2C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C9083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07" w:rsidRPr="00C90833" w:rsidRDefault="00B36807" w:rsidP="009D2C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C9083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07" w:rsidRPr="00C90833" w:rsidRDefault="00B36807" w:rsidP="009D2C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C9083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指导老师</w:t>
            </w:r>
          </w:p>
        </w:tc>
      </w:tr>
      <w:tr w:rsidR="006C2BBE" w:rsidRPr="00C90833" w:rsidTr="00C90833">
        <w:trPr>
          <w:trHeight w:val="3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BE" w:rsidRPr="00C90833" w:rsidRDefault="006C2BBE" w:rsidP="009D2C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BE" w:rsidRPr="00C90833" w:rsidRDefault="006C2BBE" w:rsidP="006C2BB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C9083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大数据工程师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BE" w:rsidRPr="00C90833" w:rsidRDefault="006C2BBE" w:rsidP="009D2C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BE" w:rsidRPr="00C90833" w:rsidRDefault="006C2BBE" w:rsidP="009D2C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BE" w:rsidRPr="00C90833" w:rsidRDefault="006C2BBE" w:rsidP="009D2C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BBE" w:rsidRPr="00C90833" w:rsidRDefault="006C2BBE" w:rsidP="009D2C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C2BBE" w:rsidRPr="00C90833" w:rsidTr="00C90833">
        <w:trPr>
          <w:trHeight w:val="3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BE" w:rsidRPr="00C90833" w:rsidRDefault="006C2BBE" w:rsidP="009D2C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BE" w:rsidRPr="00C90833" w:rsidRDefault="006C2BBE" w:rsidP="009D2C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C9083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金融分析师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BE" w:rsidRPr="00C90833" w:rsidRDefault="006C2BBE" w:rsidP="009D2C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BE" w:rsidRPr="00C90833" w:rsidRDefault="006C2BBE" w:rsidP="009D2C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BE" w:rsidRPr="00C90833" w:rsidRDefault="006C2BBE" w:rsidP="009D2C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2BBE" w:rsidRPr="00C90833" w:rsidRDefault="006C2BBE" w:rsidP="009D2C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C2BBE" w:rsidRPr="00C90833" w:rsidTr="00C90833">
        <w:trPr>
          <w:trHeight w:val="3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BE" w:rsidRPr="00C90833" w:rsidRDefault="006C2BBE" w:rsidP="009D2C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BE" w:rsidRPr="00C90833" w:rsidRDefault="006C2BBE" w:rsidP="009D2C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C9083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投资分析师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BE" w:rsidRPr="00C90833" w:rsidRDefault="006C2BBE" w:rsidP="009D2C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BE" w:rsidRPr="00C90833" w:rsidRDefault="006C2BBE" w:rsidP="009D2C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BE" w:rsidRPr="00C90833" w:rsidRDefault="006C2BBE" w:rsidP="009D2C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2BBE" w:rsidRPr="00C90833" w:rsidRDefault="006C2BBE" w:rsidP="009D2C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C2BBE" w:rsidRPr="00C90833" w:rsidTr="00C90833">
        <w:trPr>
          <w:trHeight w:val="3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BE" w:rsidRPr="00C90833" w:rsidRDefault="006C2BBE" w:rsidP="009D2C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BE" w:rsidRPr="00C90833" w:rsidRDefault="006C2BBE" w:rsidP="009D2C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C90833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营运分析师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BE" w:rsidRPr="00C90833" w:rsidRDefault="006C2BBE" w:rsidP="009D2C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BE" w:rsidRPr="00C90833" w:rsidRDefault="006C2BBE" w:rsidP="009D2C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BE" w:rsidRPr="00C90833" w:rsidRDefault="006C2BBE" w:rsidP="009D2C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BE" w:rsidRPr="00C90833" w:rsidRDefault="006C2BBE" w:rsidP="009D2C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:rsidR="00AE1B82" w:rsidRPr="00C90833" w:rsidRDefault="00AE1B82">
      <w:pPr>
        <w:rPr>
          <w:sz w:val="24"/>
        </w:rPr>
      </w:pPr>
    </w:p>
    <w:p w:rsidR="006C2BBE" w:rsidRDefault="006C2BBE"/>
    <w:p w:rsidR="006C2BBE" w:rsidRDefault="006C2BBE"/>
    <w:p w:rsidR="006C2BBE" w:rsidRDefault="006C2BBE"/>
    <w:p w:rsidR="006C2BBE" w:rsidRDefault="006C2BBE"/>
    <w:p w:rsidR="006C2BBE" w:rsidRDefault="006C2BBE"/>
    <w:p w:rsidR="006C2BBE" w:rsidRDefault="006C2BBE"/>
    <w:p w:rsidR="006C2BBE" w:rsidRDefault="006C2BBE"/>
    <w:p w:rsidR="006C2BBE" w:rsidRDefault="006C2BBE"/>
    <w:p w:rsidR="006C2BBE" w:rsidRDefault="006C2BBE"/>
    <w:p w:rsidR="006C2BBE" w:rsidRDefault="006C2BBE"/>
    <w:p w:rsidR="006C2BBE" w:rsidRDefault="006C2BBE"/>
    <w:p w:rsidR="006C2BBE" w:rsidRDefault="006C2BBE"/>
    <w:p w:rsidR="006C2BBE" w:rsidRDefault="006C2BBE"/>
    <w:p w:rsidR="006C2BBE" w:rsidRDefault="006C2BBE"/>
    <w:p w:rsidR="006C2BBE" w:rsidRDefault="006C2BBE"/>
    <w:p w:rsidR="006C2BBE" w:rsidRDefault="006C2BBE"/>
    <w:p w:rsidR="006C2BBE" w:rsidRDefault="006C2BBE"/>
    <w:p w:rsidR="006C2BBE" w:rsidRDefault="006C2BBE"/>
    <w:p w:rsidR="006C2BBE" w:rsidRDefault="006C2BBE"/>
    <w:p w:rsidR="006C2BBE" w:rsidRDefault="006C2BBE"/>
    <w:p w:rsidR="006C2BBE" w:rsidRDefault="006C2BBE"/>
    <w:p w:rsidR="006C2BBE" w:rsidRDefault="006C2BBE"/>
    <w:p w:rsidR="006C2BBE" w:rsidRDefault="006C2BBE"/>
    <w:p w:rsidR="00B9016F" w:rsidRDefault="00B9016F"/>
    <w:p w:rsidR="003F1291" w:rsidRDefault="003F1291"/>
    <w:p w:rsidR="003F1291" w:rsidRDefault="003F1291"/>
    <w:p w:rsidR="003F1291" w:rsidRDefault="003F1291"/>
    <w:p w:rsidR="003F1291" w:rsidRDefault="003F1291"/>
    <w:sectPr w:rsidR="003F1291" w:rsidSect="00556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FC1" w:rsidRDefault="00C93FC1" w:rsidP="00EE46C9">
      <w:r>
        <w:separator/>
      </w:r>
    </w:p>
  </w:endnote>
  <w:endnote w:type="continuationSeparator" w:id="0">
    <w:p w:rsidR="00C93FC1" w:rsidRDefault="00C93FC1" w:rsidP="00EE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FC1" w:rsidRDefault="00C93FC1" w:rsidP="00EE46C9">
      <w:r>
        <w:separator/>
      </w:r>
    </w:p>
  </w:footnote>
  <w:footnote w:type="continuationSeparator" w:id="0">
    <w:p w:rsidR="00C93FC1" w:rsidRDefault="00C93FC1" w:rsidP="00EE4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431E8"/>
    <w:multiLevelType w:val="hybridMultilevel"/>
    <w:tmpl w:val="FAE6D616"/>
    <w:lvl w:ilvl="0" w:tplc="E1EA67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6C9"/>
    <w:rsid w:val="00011C34"/>
    <w:rsid w:val="000800EA"/>
    <w:rsid w:val="000D0C60"/>
    <w:rsid w:val="0024504E"/>
    <w:rsid w:val="002525D7"/>
    <w:rsid w:val="002A3FBF"/>
    <w:rsid w:val="003A2B3D"/>
    <w:rsid w:val="003F1291"/>
    <w:rsid w:val="00442300"/>
    <w:rsid w:val="00461C0B"/>
    <w:rsid w:val="00556EA1"/>
    <w:rsid w:val="00684E8D"/>
    <w:rsid w:val="006C2BBE"/>
    <w:rsid w:val="006C631C"/>
    <w:rsid w:val="00790F36"/>
    <w:rsid w:val="007C2C97"/>
    <w:rsid w:val="007F3B69"/>
    <w:rsid w:val="008203CA"/>
    <w:rsid w:val="00841D10"/>
    <w:rsid w:val="00982F96"/>
    <w:rsid w:val="009C7A81"/>
    <w:rsid w:val="009D0A3C"/>
    <w:rsid w:val="00A048C4"/>
    <w:rsid w:val="00AE1B82"/>
    <w:rsid w:val="00B36807"/>
    <w:rsid w:val="00B55DB1"/>
    <w:rsid w:val="00B9016F"/>
    <w:rsid w:val="00C90833"/>
    <w:rsid w:val="00C93FC1"/>
    <w:rsid w:val="00D37E49"/>
    <w:rsid w:val="00DD1066"/>
    <w:rsid w:val="00E42FEE"/>
    <w:rsid w:val="00EA6B0A"/>
    <w:rsid w:val="00E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CD7AB"/>
  <w15:docId w15:val="{5E1DB413-E26A-4008-8E69-7CA9B05C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6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46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46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46C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E46C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E46C9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EA6B0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C2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6C2B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List Paragraph"/>
    <w:basedOn w:val="a"/>
    <w:uiPriority w:val="34"/>
    <w:qFormat/>
    <w:rsid w:val="002450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</Words>
  <Characters>119</Characters>
  <Application>Microsoft Office Word</Application>
  <DocSecurity>0</DocSecurity>
  <Lines>1</Lines>
  <Paragraphs>1</Paragraphs>
  <ScaleCrop>false</ScaleCrop>
  <Company>中国微软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admin</cp:lastModifiedBy>
  <cp:revision>21</cp:revision>
  <dcterms:created xsi:type="dcterms:W3CDTF">2019-11-04T09:04:00Z</dcterms:created>
  <dcterms:modified xsi:type="dcterms:W3CDTF">2019-11-06T07:35:00Z</dcterms:modified>
</cp:coreProperties>
</file>