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07" w:rsidRPr="00E772B6" w:rsidRDefault="00906677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E772B6">
        <w:rPr>
          <w:rFonts w:ascii="仿宋" w:eastAsia="仿宋" w:hAnsi="仿宋" w:cs="仿宋" w:hint="eastAsia"/>
          <w:sz w:val="32"/>
          <w:szCs w:val="32"/>
        </w:rPr>
        <w:t>附件</w:t>
      </w:r>
    </w:p>
    <w:p w:rsidR="00BD2807" w:rsidRPr="00E772B6" w:rsidRDefault="00E772B6">
      <w:pPr>
        <w:spacing w:line="6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E772B6">
        <w:rPr>
          <w:rFonts w:ascii="黑体" w:eastAsia="黑体" w:hAnsi="黑体" w:hint="eastAsia"/>
          <w:b/>
          <w:bCs/>
          <w:sz w:val="44"/>
          <w:szCs w:val="44"/>
        </w:rPr>
        <w:t>湖南省</w:t>
      </w:r>
      <w:r w:rsidR="00906677" w:rsidRPr="00E772B6">
        <w:rPr>
          <w:rFonts w:ascii="黑体" w:eastAsia="黑体" w:hAnsi="黑体" w:hint="eastAsia"/>
          <w:b/>
          <w:bCs/>
          <w:sz w:val="44"/>
          <w:szCs w:val="44"/>
        </w:rPr>
        <w:t>第六届大学生公益广告大赛</w:t>
      </w:r>
    </w:p>
    <w:p w:rsidR="00BD2807" w:rsidRPr="00E772B6" w:rsidRDefault="00906677">
      <w:pPr>
        <w:spacing w:line="6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E772B6">
        <w:rPr>
          <w:rFonts w:ascii="黑体" w:eastAsia="黑体" w:hAnsi="黑体" w:hint="eastAsia"/>
          <w:b/>
          <w:bCs/>
          <w:sz w:val="44"/>
          <w:szCs w:val="44"/>
        </w:rPr>
        <w:t>校级选拔赛获奖名单</w:t>
      </w:r>
    </w:p>
    <w:tbl>
      <w:tblPr>
        <w:tblW w:w="93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22"/>
        <w:gridCol w:w="877"/>
        <w:gridCol w:w="1603"/>
        <w:gridCol w:w="2551"/>
        <w:gridCol w:w="709"/>
        <w:gridCol w:w="992"/>
        <w:gridCol w:w="993"/>
      </w:tblGrid>
      <w:tr w:rsidR="00001C39" w:rsidTr="00001C39">
        <w:trPr>
          <w:trHeight w:val="591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  <w:t>序号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所属学院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姓名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所在班级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作品名称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类别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  <w:t>获奖等级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指导教师</w:t>
            </w:r>
          </w:p>
        </w:tc>
      </w:tr>
      <w:tr w:rsidR="00001C39" w:rsidTr="00001C39">
        <w:trPr>
          <w:trHeight w:val="269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艺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术</w:t>
            </w:r>
          </w:p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学院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何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婧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2018视传本2班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《书写成就》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平面类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一等奖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祎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祎</w:t>
            </w:r>
            <w:proofErr w:type="gramEnd"/>
          </w:p>
        </w:tc>
      </w:tr>
      <w:tr w:rsidR="00001C39" w:rsidTr="00001C39">
        <w:trPr>
          <w:trHeight w:val="269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隆美娇</w:t>
            </w:r>
            <w:proofErr w:type="gramEnd"/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42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刘宗棋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2018视传本2班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《中国行》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祎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祎</w:t>
            </w:r>
            <w:proofErr w:type="gramEnd"/>
          </w:p>
        </w:tc>
      </w:tr>
      <w:tr w:rsidR="00001C39" w:rsidTr="00001C39">
        <w:trPr>
          <w:trHeight w:val="142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龙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宇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29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张东帅</w:t>
            </w:r>
            <w:proofErr w:type="gramEnd"/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2018环设本5班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《我的骄傲，我的国》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二等奖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黄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鹏</w:t>
            </w:r>
          </w:p>
        </w:tc>
      </w:tr>
      <w:tr w:rsidR="00001C39" w:rsidTr="00001C39">
        <w:trPr>
          <w:trHeight w:val="29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4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吴小惠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《永不止步》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姚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英</w:t>
            </w:r>
          </w:p>
        </w:tc>
      </w:tr>
      <w:tr w:rsidR="00001C39" w:rsidTr="00001C39">
        <w:trPr>
          <w:trHeight w:val="29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周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2019视传本3班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《我和祖国共成长》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娟</w:t>
            </w:r>
            <w:proofErr w:type="gramEnd"/>
          </w:p>
        </w:tc>
      </w:tr>
      <w:tr w:rsidR="00001C39" w:rsidTr="00001C39">
        <w:trPr>
          <w:trHeight w:val="341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6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钟宇燕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2018视传本2班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《盛世腾飞》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三等奖</w:t>
            </w:r>
          </w:p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陈灵芝</w:t>
            </w:r>
          </w:p>
        </w:tc>
      </w:tr>
      <w:tr w:rsidR="00001C39" w:rsidTr="00001C39">
        <w:trPr>
          <w:trHeight w:val="196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舒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王阳漫</w:t>
            </w:r>
            <w:proofErr w:type="gramEnd"/>
          </w:p>
        </w:tc>
      </w:tr>
      <w:tr w:rsidR="00001C39" w:rsidTr="00001C39">
        <w:trPr>
          <w:trHeight w:val="351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7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蒋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奥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2018视传本2班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《我们都是守护人》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周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良</w:t>
            </w:r>
          </w:p>
        </w:tc>
      </w:tr>
      <w:tr w:rsidR="00001C39" w:rsidTr="00001C39">
        <w:trPr>
          <w:trHeight w:val="287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江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源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42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8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谢碧琴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《同心铸富强》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林楚婕</w:t>
            </w:r>
          </w:p>
        </w:tc>
      </w:tr>
      <w:tr w:rsidR="00001C39" w:rsidTr="00001C39">
        <w:trPr>
          <w:trHeight w:val="142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张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欢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29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9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李伟程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2019视传本3班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《祖国强大》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娟</w:t>
            </w:r>
            <w:proofErr w:type="gramEnd"/>
          </w:p>
        </w:tc>
      </w:tr>
      <w:tr w:rsidR="00001C39" w:rsidTr="00001C39">
        <w:trPr>
          <w:trHeight w:val="95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10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刘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成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2017环设本1班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《祖国伴我成长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——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我和红领巾》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动画类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一等奖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周增辉</w:t>
            </w:r>
          </w:p>
        </w:tc>
      </w:tr>
      <w:tr w:rsidR="00001C39" w:rsidTr="00001C39">
        <w:trPr>
          <w:trHeight w:val="95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黄军鹏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2017环设本1班</w:t>
            </w:r>
            <w:proofErr w:type="gramEnd"/>
          </w:p>
        </w:tc>
        <w:tc>
          <w:tcPr>
            <w:tcW w:w="255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95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吕文姣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2017环设本2班</w:t>
            </w:r>
            <w:proofErr w:type="gramEnd"/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42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11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陈宏远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2017环设本2班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《手手相传 中国记忆》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视频类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二等奖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吴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阳</w:t>
            </w:r>
          </w:p>
        </w:tc>
      </w:tr>
      <w:tr w:rsidR="00001C39" w:rsidTr="00001C39">
        <w:trPr>
          <w:trHeight w:val="142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吴桂科</w:t>
            </w:r>
            <w:proofErr w:type="gramEnd"/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42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Pr="00DB2C2C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 w:rsidRPr="00DB2C2C"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12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吕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莎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《时空跨越》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互动类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三等奖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姚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英</w:t>
            </w:r>
          </w:p>
        </w:tc>
      </w:tr>
      <w:tr w:rsidR="00001C39" w:rsidTr="00001C39">
        <w:trPr>
          <w:trHeight w:val="142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谭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浪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29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文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2018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《选择是什么》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广播类</w:t>
            </w:r>
          </w:p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一等奖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谭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笑</w:t>
            </w: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李爱尧</w:t>
            </w:r>
            <w:proofErr w:type="gramEnd"/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14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何香宜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2017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《我与祖国的成长之旅》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二等奖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李小亚</w:t>
            </w: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罗雨柔</w:t>
            </w:r>
            <w:proofErr w:type="gramEnd"/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李思昀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2017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《祖国 让出行的路更温暖》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李小亚</w:t>
            </w: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刘欣湄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周魁俊</w:t>
            </w:r>
            <w:proofErr w:type="gramEnd"/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16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吴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轲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2017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《一盏灯》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三等奖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李小亚</w:t>
            </w: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伍紫璇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李群辉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蓉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17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刘欣湄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2017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《垃圾分类 绿色中国》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李小亚</w:t>
            </w: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李思昀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周魁俊</w:t>
            </w:r>
            <w:proofErr w:type="gramEnd"/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18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贺雨露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2017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《我是祖国发展的见证者》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 w:rsidP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李小亚</w:t>
            </w: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蒋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媛</w:t>
            </w:r>
            <w:proofErr w:type="gramEnd"/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1C39" w:rsidRDefault="00001C39" w:rsidP="00A1643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001C39" w:rsidTr="00001C39">
        <w:trPr>
          <w:trHeight w:val="11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伍志霞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9" w:rsidRDefault="00001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</w:tbl>
    <w:p w:rsidR="00BD2807" w:rsidRDefault="00BD2807"/>
    <w:sectPr w:rsidR="00BD2807" w:rsidSect="00BD280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47" w:rsidRDefault="00CC2F47" w:rsidP="00001C39">
      <w:r>
        <w:separator/>
      </w:r>
    </w:p>
  </w:endnote>
  <w:endnote w:type="continuationSeparator" w:id="0">
    <w:p w:rsidR="00CC2F47" w:rsidRDefault="00CC2F47" w:rsidP="0000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47" w:rsidRDefault="00CC2F47" w:rsidP="00001C39">
      <w:r>
        <w:separator/>
      </w:r>
    </w:p>
  </w:footnote>
  <w:footnote w:type="continuationSeparator" w:id="0">
    <w:p w:rsidR="00CC2F47" w:rsidRDefault="00CC2F47" w:rsidP="0000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BFC"/>
    <w:rsid w:val="00001C39"/>
    <w:rsid w:val="00011D41"/>
    <w:rsid w:val="001B451D"/>
    <w:rsid w:val="003B4E83"/>
    <w:rsid w:val="00516CE7"/>
    <w:rsid w:val="005257AA"/>
    <w:rsid w:val="0059242A"/>
    <w:rsid w:val="00803A5D"/>
    <w:rsid w:val="008D02C4"/>
    <w:rsid w:val="00906677"/>
    <w:rsid w:val="00914DFB"/>
    <w:rsid w:val="009E5581"/>
    <w:rsid w:val="00A52172"/>
    <w:rsid w:val="00BA3A9F"/>
    <w:rsid w:val="00BD2807"/>
    <w:rsid w:val="00C93EE9"/>
    <w:rsid w:val="00CC2F47"/>
    <w:rsid w:val="00D54983"/>
    <w:rsid w:val="00D71CF2"/>
    <w:rsid w:val="00DB2C2C"/>
    <w:rsid w:val="00E22BF9"/>
    <w:rsid w:val="00E772B6"/>
    <w:rsid w:val="00E923E0"/>
    <w:rsid w:val="00EA6BFC"/>
    <w:rsid w:val="07CC1672"/>
    <w:rsid w:val="0A197615"/>
    <w:rsid w:val="0B6A6C1A"/>
    <w:rsid w:val="0F1059D1"/>
    <w:rsid w:val="10BC2CDA"/>
    <w:rsid w:val="16BA4D89"/>
    <w:rsid w:val="20A909F4"/>
    <w:rsid w:val="288B23F2"/>
    <w:rsid w:val="293A02B3"/>
    <w:rsid w:val="2EF655E8"/>
    <w:rsid w:val="30D25526"/>
    <w:rsid w:val="327135A9"/>
    <w:rsid w:val="35661C23"/>
    <w:rsid w:val="381C244D"/>
    <w:rsid w:val="38685578"/>
    <w:rsid w:val="392203E4"/>
    <w:rsid w:val="3A9806E7"/>
    <w:rsid w:val="3AFA3328"/>
    <w:rsid w:val="3DDE7F81"/>
    <w:rsid w:val="420849E0"/>
    <w:rsid w:val="446E2935"/>
    <w:rsid w:val="48100705"/>
    <w:rsid w:val="48C22424"/>
    <w:rsid w:val="4F482DF7"/>
    <w:rsid w:val="59192DC8"/>
    <w:rsid w:val="59592518"/>
    <w:rsid w:val="5AD141C8"/>
    <w:rsid w:val="66DD3C7A"/>
    <w:rsid w:val="6763436C"/>
    <w:rsid w:val="72186670"/>
    <w:rsid w:val="726070D6"/>
    <w:rsid w:val="73197210"/>
    <w:rsid w:val="75B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4A562"/>
  <w15:docId w15:val="{5F358785-7FFF-42AF-95FE-EB2E519E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8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C3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C3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yezi</dc:creator>
  <cp:lastModifiedBy>admin</cp:lastModifiedBy>
  <cp:revision>5</cp:revision>
  <dcterms:created xsi:type="dcterms:W3CDTF">2019-11-13T10:49:00Z</dcterms:created>
  <dcterms:modified xsi:type="dcterms:W3CDTF">2019-11-18T07:18:00Z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