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17" w:rsidRPr="00431680" w:rsidRDefault="00E123B8">
      <w:pPr>
        <w:autoSpaceDE w:val="0"/>
        <w:autoSpaceDN w:val="0"/>
        <w:spacing w:line="560" w:lineRule="exact"/>
        <w:rPr>
          <w:rFonts w:ascii="仿宋" w:eastAsia="仿宋" w:hAnsi="仿宋" w:cstheme="minorEastAsia"/>
          <w:bCs/>
          <w:color w:val="000000"/>
          <w:szCs w:val="32"/>
          <w:lang w:val="zh-CN"/>
        </w:rPr>
      </w:pPr>
      <w:r w:rsidRPr="00431680">
        <w:rPr>
          <w:rFonts w:ascii="仿宋" w:eastAsia="仿宋" w:hAnsi="仿宋" w:cstheme="minorEastAsia" w:hint="eastAsia"/>
          <w:bCs/>
          <w:color w:val="000000"/>
          <w:szCs w:val="32"/>
          <w:lang w:val="zh-CN"/>
        </w:rPr>
        <w:t>附件</w:t>
      </w:r>
    </w:p>
    <w:p w:rsidR="00242F17" w:rsidRPr="00431680" w:rsidRDefault="00E123B8" w:rsidP="00431680">
      <w:pPr>
        <w:autoSpaceDE w:val="0"/>
        <w:autoSpaceDN w:val="0"/>
        <w:spacing w:line="560" w:lineRule="exact"/>
        <w:ind w:firstLineChars="200" w:firstLine="883"/>
        <w:jc w:val="center"/>
        <w:rPr>
          <w:rFonts w:ascii="黑体" w:eastAsia="黑体" w:hAnsi="黑体" w:cstheme="minorEastAsia"/>
          <w:b/>
          <w:color w:val="000000"/>
          <w:sz w:val="44"/>
          <w:szCs w:val="44"/>
          <w:lang w:val="zh-CN"/>
        </w:rPr>
      </w:pPr>
      <w:r w:rsidRPr="00431680">
        <w:rPr>
          <w:rFonts w:ascii="黑体" w:eastAsia="黑体" w:hAnsi="黑体" w:cstheme="minorEastAsia" w:hint="eastAsia"/>
          <w:b/>
          <w:color w:val="000000"/>
          <w:sz w:val="44"/>
          <w:szCs w:val="44"/>
          <w:lang w:val="zh-CN"/>
        </w:rPr>
        <w:t>报名操作流程</w:t>
      </w:r>
    </w:p>
    <w:p w:rsidR="00242F17" w:rsidRDefault="00242F17" w:rsidP="00431680">
      <w:pPr>
        <w:spacing w:line="560" w:lineRule="exact"/>
        <w:ind w:firstLineChars="200" w:firstLine="640"/>
        <w:jc w:val="center"/>
        <w:rPr>
          <w:rFonts w:asciiTheme="minorEastAsia" w:eastAsiaTheme="minorEastAsia" w:hAnsiTheme="minorEastAsia" w:cstheme="minorEastAsia"/>
          <w:bCs/>
          <w:color w:val="000000"/>
          <w:szCs w:val="32"/>
          <w:lang w:val="zh-CN"/>
        </w:rPr>
      </w:pPr>
      <w:bookmarkStart w:id="0" w:name="_GoBack"/>
      <w:bookmarkEnd w:id="0"/>
    </w:p>
    <w:p w:rsidR="00242F17" w:rsidRDefault="00E123B8">
      <w:pPr>
        <w:ind w:firstLineChars="200" w:firstLine="640"/>
        <w:rPr>
          <w:rFonts w:asciiTheme="minorEastAsia" w:eastAsiaTheme="minorEastAsia" w:hAnsiTheme="minorEastAsia" w:cstheme="minorEastAsia"/>
          <w:bCs/>
          <w:color w:val="000000"/>
          <w:szCs w:val="32"/>
          <w:lang w:val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4445</wp:posOffset>
                </wp:positionV>
                <wp:extent cx="5914390" cy="5984240"/>
                <wp:effectExtent l="0" t="0" r="10160" b="1651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5984240"/>
                          <a:chOff x="6140" y="38316"/>
                          <a:chExt cx="9314" cy="9424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6140" y="38316"/>
                            <a:ext cx="9315" cy="9424"/>
                            <a:chOff x="5360" y="39436"/>
                            <a:chExt cx="9315" cy="9424"/>
                          </a:xfrm>
                        </wpg:grpSpPr>
                        <pic:pic xmlns:pic="http://schemas.openxmlformats.org/drawingml/2006/picture">
                          <pic:nvPicPr>
                            <pic:cNvPr id="1" name="图片 1" descr="bmlc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39" y="39436"/>
                              <a:ext cx="8636" cy="942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矩形 2"/>
                          <wps:cNvSpPr/>
                          <wps:spPr>
                            <a:xfrm>
                              <a:off x="5360" y="47734"/>
                              <a:ext cx="1497" cy="76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F17" w:rsidRDefault="00E123B8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  <w:szCs w:val="8"/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  <w:sz w:val="16"/>
                                    <w:szCs w:val="8"/>
                                    <w14:props3d w14:extrusionH="0" w14:contourW="0" w14:prstMaterial="clear"/>
                                  </w:rPr>
                                  <w:t>报名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color w:val="FF0000"/>
                                    <w:sz w:val="16"/>
                                    <w:szCs w:val="8"/>
                                    <w14:props3d w14:extrusionH="0" w14:contourW="0" w14:prstMaterial="clear"/>
                                  </w:rPr>
                                  <w:t>缴费请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FF0000"/>
                                    <w:sz w:val="16"/>
                                    <w:szCs w:val="8"/>
                                    <w14:props3d w14:extrusionH="0" w14:contourW="0" w14:prstMaterial="clear"/>
                                  </w:rPr>
                                  <w:t>使用</w:t>
                                </w:r>
                              </w:p>
                              <w:p w:rsidR="00242F17" w:rsidRDefault="00E123B8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  <w:szCs w:val="8"/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0000"/>
                                    <w:sz w:val="16"/>
                                    <w:szCs w:val="8"/>
                                    <w14:props3d w14:extrusionH="0" w14:contourW="0" w14:prstMaterial="clear"/>
                                  </w:rPr>
                                  <w:t>在线支付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  <w:sz w:val="16"/>
                                    <w:szCs w:val="8"/>
                                    <w14:props3d w14:extrusionH="0" w14:contourW="0" w14:prstMaterial="clear"/>
                                  </w:rPr>
                                  <w:t>方式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" name="圆角右箭头 3"/>
                        <wps:cNvSpPr/>
                        <wps:spPr>
                          <a:xfrm>
                            <a:off x="6654" y="46205"/>
                            <a:ext cx="641" cy="477"/>
                          </a:xfrm>
                          <a:prstGeom prst="ben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style="position:absolute;left:0;text-align:left;margin-left:5.85pt;margin-top:.35pt;width:465.7pt;height:471.2pt;z-index:251658240" coordorigin="6140,38316" coordsize="9314,9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">
                <v:group id="组合 10" o:spid="_x0000_s1027" style="position:absolute;left:6140;top:38316;width:9315;height:9424" coordorigin="5360,39436" coordsize="9315,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" o:spid="_x0000_s1028" type="#_x0000_t75" alt="bmlc" style="position:absolute;left:6039;top:39436;width:8636;height:9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">
                    <v:imagedata r:id="rId8" o:title="bmlc"/>
                  </v:shape>
                  <v:rect id="矩形 2" o:spid="_x0000_s1029" style="position:absolute;left:5360;top:47734;width:1497;height: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" fillcolor="white [3201]" stroked="f" strokeweight="1pt">
                    <v:textbox>
                      <w:txbxContent>
                        <w:p w:rsidR="00242F17" w:rsidRDefault="00E123B8">
                          <w:pPr>
                            <w:jc w:val="center"/>
                            <w:rPr>
                              <w:color w:val="FF0000"/>
                              <w:sz w:val="16"/>
                              <w:szCs w:val="8"/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16"/>
                              <w:szCs w:val="8"/>
                              <w14:props3d w14:extrusionH="0" w14:contourW="0" w14:prstMaterial="clear"/>
                            </w:rPr>
                            <w:t>报名</w:t>
                          </w:r>
                          <w:proofErr w:type="gramStart"/>
                          <w:r>
                            <w:rPr>
                              <w:rFonts w:hint="eastAsia"/>
                              <w:color w:val="FF0000"/>
                              <w:sz w:val="16"/>
                              <w:szCs w:val="8"/>
                              <w14:props3d w14:extrusionH="0" w14:contourW="0" w14:prstMaterial="clear"/>
                            </w:rPr>
                            <w:t>缴费请</w:t>
                          </w:r>
                          <w:proofErr w:type="gramEnd"/>
                          <w:r>
                            <w:rPr>
                              <w:rFonts w:hint="eastAsia"/>
                              <w:color w:val="FF0000"/>
                              <w:sz w:val="16"/>
                              <w:szCs w:val="8"/>
                              <w14:props3d w14:extrusionH="0" w14:contourW="0" w14:prstMaterial="clear"/>
                            </w:rPr>
                            <w:t>使用</w:t>
                          </w:r>
                        </w:p>
                        <w:p w:rsidR="00242F17" w:rsidRDefault="00E123B8">
                          <w:pPr>
                            <w:jc w:val="center"/>
                            <w:rPr>
                              <w:color w:val="FF0000"/>
                              <w:sz w:val="16"/>
                              <w:szCs w:val="8"/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0000"/>
                              <w:sz w:val="16"/>
                              <w:szCs w:val="8"/>
                              <w14:props3d w14:extrusionH="0" w14:contourW="0" w14:prstMaterial="clear"/>
                            </w:rPr>
                            <w:t>在线支付</w:t>
                          </w:r>
                          <w:r>
                            <w:rPr>
                              <w:rFonts w:hint="eastAsia"/>
                              <w:color w:val="FF0000"/>
                              <w:sz w:val="16"/>
                              <w:szCs w:val="8"/>
                              <w14:props3d w14:extrusionH="0" w14:contourW="0" w14:prstMaterial="clear"/>
                            </w:rPr>
                            <w:t>方式</w:t>
                          </w:r>
                        </w:p>
                      </w:txbxContent>
                    </v:textbox>
                  </v:rect>
                </v:group>
                <v:shape id="圆角右箭头 3" o:spid="_x0000_s1030" style="position:absolute;left:6654;top:46205;width:641;height:477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" path="m,10000l,5618c,3198,1460,1236,3261,1236r4883,22l8144,r1856,2495l8144,5010r,-1257l3261,3753v-767,,-1388,835,-1388,1866c1867,7079,1862,8540,1856,10000l,10000xe" fillcolor="red" stroked="f" strokeweight="1pt">
                  <v:stroke joinstyle="miter"/>
                  <v:path arrowok="t" o:connecttype="custom" o:connectlocs="0,477;0,268;209,59;522,60;522,0;641,119;522,239;522,179;209,179;120,268;119,477;0,477" o:connectangles="0,0,0,0,0,0,0,0,0,0,0,0"/>
                </v:shape>
              </v:group>
            </w:pict>
          </mc:Fallback>
        </mc:AlternateContent>
      </w:r>
    </w:p>
    <w:sectPr w:rsidR="00242F17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3B8" w:rsidRDefault="00E123B8" w:rsidP="00431680">
      <w:r>
        <w:separator/>
      </w:r>
    </w:p>
  </w:endnote>
  <w:endnote w:type="continuationSeparator" w:id="0">
    <w:p w:rsidR="00E123B8" w:rsidRDefault="00E123B8" w:rsidP="0043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3B8" w:rsidRDefault="00E123B8" w:rsidP="00431680">
      <w:r>
        <w:separator/>
      </w:r>
    </w:p>
  </w:footnote>
  <w:footnote w:type="continuationSeparator" w:id="0">
    <w:p w:rsidR="00E123B8" w:rsidRDefault="00E123B8" w:rsidP="0043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716D38"/>
    <w:rsid w:val="00242F17"/>
    <w:rsid w:val="00431680"/>
    <w:rsid w:val="00E123B8"/>
    <w:rsid w:val="09A338FA"/>
    <w:rsid w:val="0B8A46D0"/>
    <w:rsid w:val="0E8821BF"/>
    <w:rsid w:val="269A69EA"/>
    <w:rsid w:val="787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3EFE16"/>
  <w15:docId w15:val="{7733B64C-427A-44D7-87C1-1FB2D17B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a8"/>
    <w:rsid w:val="00431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31680"/>
    <w:rPr>
      <w:kern w:val="2"/>
      <w:sz w:val="18"/>
      <w:szCs w:val="18"/>
    </w:rPr>
  </w:style>
  <w:style w:type="paragraph" w:styleId="a9">
    <w:name w:val="footer"/>
    <w:basedOn w:val="a"/>
    <w:link w:val="aa"/>
    <w:rsid w:val="00431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316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2019-12-10T03:29:00Z</cp:lastPrinted>
  <dcterms:created xsi:type="dcterms:W3CDTF">2019-12-09T03:32:00Z</dcterms:created>
  <dcterms:modified xsi:type="dcterms:W3CDTF">2019-12-11T08:00:00Z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