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13" w:rsidRDefault="00D87335" w:rsidP="006D6AA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20A13" w:rsidRDefault="00D87335">
      <w:pPr>
        <w:spacing w:line="560" w:lineRule="exact"/>
        <w:ind w:firstLineChars="200" w:firstLine="883"/>
        <w:jc w:val="center"/>
        <w:rPr>
          <w:rFonts w:ascii="黑体" w:eastAsia="黑体" w:hAnsi="黑体" w:cs="仿宋_GB2312"/>
          <w:sz w:val="44"/>
          <w:szCs w:val="44"/>
        </w:rPr>
      </w:pPr>
      <w:bookmarkStart w:id="0" w:name="_GoBack"/>
      <w:r w:rsidRPr="006D6AA5">
        <w:rPr>
          <w:rStyle w:val="a3"/>
          <w:rFonts w:ascii="黑体" w:eastAsia="黑体" w:hAnsi="黑体" w:cs="仿宋_GB2312" w:hint="eastAsia"/>
          <w:color w:val="333333"/>
          <w:sz w:val="44"/>
          <w:szCs w:val="44"/>
          <w:shd w:val="clear" w:color="auto" w:fill="FFFFFF"/>
        </w:rPr>
        <w:t>编入下一年级</w:t>
      </w:r>
      <w:r w:rsidRPr="006D6AA5">
        <w:rPr>
          <w:rFonts w:ascii="黑体" w:eastAsia="黑体" w:hAnsi="黑体" w:cs="仿宋_GB2312" w:hint="eastAsia"/>
          <w:sz w:val="44"/>
          <w:szCs w:val="44"/>
        </w:rPr>
        <w:t>学生名单</w:t>
      </w:r>
    </w:p>
    <w:bookmarkEnd w:id="0"/>
    <w:p w:rsidR="006D6AA5" w:rsidRPr="006D6AA5" w:rsidRDefault="006D6AA5" w:rsidP="006D6AA5">
      <w:pPr>
        <w:spacing w:line="240" w:lineRule="exact"/>
        <w:ind w:firstLineChars="200" w:firstLine="883"/>
        <w:jc w:val="center"/>
        <w:rPr>
          <w:rStyle w:val="a3"/>
          <w:rFonts w:ascii="黑体" w:eastAsia="黑体" w:hAnsi="黑体" w:cs="仿宋_GB2312" w:hint="eastAsia"/>
          <w:color w:val="333333"/>
          <w:sz w:val="44"/>
          <w:szCs w:val="44"/>
          <w:shd w:val="clear" w:color="auto" w:fill="FFFFFF"/>
        </w:rPr>
      </w:pP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25"/>
        <w:gridCol w:w="1665"/>
        <w:gridCol w:w="1575"/>
        <w:gridCol w:w="1997"/>
        <w:gridCol w:w="1980"/>
        <w:gridCol w:w="2034"/>
      </w:tblGrid>
      <w:tr w:rsidR="00A20A13">
        <w:trPr>
          <w:trHeight w:val="74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原</w:t>
            </w: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原</w:t>
            </w: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编入下一年级学院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编入下一年级班级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吴</w:t>
            </w:r>
            <w:r w:rsidR="006D6AA5"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</w:t>
            </w:r>
            <w:r w:rsidR="006D6AA5" w:rsidRPr="006D6AA5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熙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201501410432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电信本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3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电信本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成李硕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201601420121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软件本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软件本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5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黄淞威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201601450112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物联网本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物联网本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代华彤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201701420513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软件本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5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2018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软件本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陆</w:t>
            </w:r>
            <w:r w:rsidR="006D6AA5"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</w:t>
            </w:r>
            <w:r w:rsidR="006D6AA5" w:rsidRPr="006D6AA5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铖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201701400119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网工本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电子信息学院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2018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网工本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勾粤川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201604320119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管理学院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造价本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管理学院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造价本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彭士达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201603160308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艺术学院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2016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环设本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3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艺术学院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环设本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  <w:proofErr w:type="gramEnd"/>
          </w:p>
        </w:tc>
      </w:tr>
      <w:tr w:rsidR="00A20A13">
        <w:trPr>
          <w:trHeight w:val="66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秦</w:t>
            </w:r>
            <w:r w:rsidR="006D6AA5"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</w:t>
            </w:r>
            <w:r w:rsidR="006D6AA5" w:rsidRPr="006D6AA5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201703170107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艺术学院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2017</w:t>
            </w: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音表本</w:t>
            </w:r>
            <w:proofErr w:type="gramEnd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艺术学院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20A13" w:rsidRPr="006D6AA5" w:rsidRDefault="00D8733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2018</w:t>
            </w:r>
            <w:proofErr w:type="gramStart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音表本</w:t>
            </w:r>
            <w:proofErr w:type="gramEnd"/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2</w:t>
            </w:r>
            <w:r w:rsidRPr="006D6AA5">
              <w:rPr>
                <w:rFonts w:ascii="仿宋" w:eastAsia="仿宋" w:hAnsi="仿宋" w:cs="仿宋_GB2312" w:hint="eastAsia"/>
                <w:color w:val="000000"/>
                <w:sz w:val="24"/>
              </w:rPr>
              <w:t>班</w:t>
            </w:r>
          </w:p>
        </w:tc>
      </w:tr>
    </w:tbl>
    <w:p w:rsidR="00A20A13" w:rsidRDefault="00A20A13">
      <w:pPr>
        <w:rPr>
          <w:rFonts w:ascii="仿宋_GB2312" w:eastAsia="仿宋_GB2312" w:hAnsi="仿宋_GB2312" w:cs="仿宋_GB2312"/>
        </w:rPr>
      </w:pPr>
    </w:p>
    <w:sectPr w:rsidR="00A20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35" w:rsidRDefault="00D87335" w:rsidP="006D6AA5">
      <w:r>
        <w:separator/>
      </w:r>
    </w:p>
  </w:endnote>
  <w:endnote w:type="continuationSeparator" w:id="0">
    <w:p w:rsidR="00D87335" w:rsidRDefault="00D87335" w:rsidP="006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35" w:rsidRDefault="00D87335" w:rsidP="006D6AA5">
      <w:r>
        <w:separator/>
      </w:r>
    </w:p>
  </w:footnote>
  <w:footnote w:type="continuationSeparator" w:id="0">
    <w:p w:rsidR="00D87335" w:rsidRDefault="00D87335" w:rsidP="006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6D6AA5"/>
    <w:rsid w:val="00A20A13"/>
    <w:rsid w:val="00D87335"/>
    <w:rsid w:val="059258F8"/>
    <w:rsid w:val="1C596FEC"/>
    <w:rsid w:val="433067CC"/>
    <w:rsid w:val="52491F5F"/>
    <w:rsid w:val="56D833ED"/>
    <w:rsid w:val="5C8619BB"/>
    <w:rsid w:val="68422079"/>
    <w:rsid w:val="6951364D"/>
    <w:rsid w:val="6FB3333B"/>
    <w:rsid w:val="795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9C5A6"/>
  <w15:docId w15:val="{5F558F6C-58E9-4D0C-BFCC-207B911B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6D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6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D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D6A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2020-01-15T02:33:00Z</cp:lastPrinted>
  <dcterms:created xsi:type="dcterms:W3CDTF">2020-01-14T09:44:00Z</dcterms:created>
  <dcterms:modified xsi:type="dcterms:W3CDTF">2020-01-15T06:23:00Z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