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91" w:rsidRPr="00151B41" w:rsidRDefault="00AC6691" w:rsidP="00FF7507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51B41">
        <w:rPr>
          <w:rFonts w:ascii="仿宋" w:eastAsia="仿宋" w:hAnsi="仿宋" w:cs="仿宋" w:hint="eastAsia"/>
          <w:sz w:val="32"/>
          <w:szCs w:val="32"/>
        </w:rPr>
        <w:t>附件</w:t>
      </w:r>
    </w:p>
    <w:p w:rsidR="00AC6691" w:rsidRPr="00151B41" w:rsidRDefault="00BE6761" w:rsidP="002F7A1D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BE6761">
        <w:rPr>
          <w:rFonts w:ascii="黑体" w:eastAsia="黑体" w:hAnsi="黑体" w:cs="宋体" w:hint="eastAsia"/>
          <w:b/>
          <w:bCs/>
          <w:sz w:val="44"/>
          <w:szCs w:val="44"/>
        </w:rPr>
        <w:t>2020年湖南省第五届大学生企业模拟经营竞赛校级选拔赛报名表</w:t>
      </w:r>
    </w:p>
    <w:tbl>
      <w:tblPr>
        <w:tblW w:w="13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2"/>
        <w:gridCol w:w="1559"/>
        <w:gridCol w:w="1560"/>
        <w:gridCol w:w="1134"/>
        <w:gridCol w:w="1275"/>
        <w:gridCol w:w="1418"/>
        <w:gridCol w:w="1843"/>
        <w:gridCol w:w="1417"/>
        <w:gridCol w:w="1057"/>
      </w:tblGrid>
      <w:tr w:rsidR="00AC6691" w:rsidRPr="0059107A">
        <w:trPr>
          <w:jc w:val="center"/>
        </w:trPr>
        <w:tc>
          <w:tcPr>
            <w:tcW w:w="1134" w:type="dxa"/>
            <w:vAlign w:val="center"/>
          </w:tcPr>
          <w:p w:rsidR="00AC6691" w:rsidRPr="0059107A" w:rsidRDefault="00AC6691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AC6691" w:rsidRPr="0059107A" w:rsidRDefault="00AC6691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AC6691" w:rsidRPr="0059107A" w:rsidRDefault="00AC6691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560" w:type="dxa"/>
            <w:vAlign w:val="center"/>
          </w:tcPr>
          <w:p w:rsidR="00AC6691" w:rsidRPr="0059107A" w:rsidRDefault="00AC6691" w:rsidP="0059107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107A">
              <w:rPr>
                <w:rFonts w:ascii="仿宋" w:eastAsia="仿宋" w:hAnsi="仿宋" w:cs="仿宋"/>
                <w:sz w:val="28"/>
                <w:szCs w:val="28"/>
              </w:rPr>
              <w:t>QQ</w:t>
            </w:r>
          </w:p>
        </w:tc>
        <w:tc>
          <w:tcPr>
            <w:tcW w:w="1134" w:type="dxa"/>
            <w:vAlign w:val="center"/>
          </w:tcPr>
          <w:p w:rsidR="00AC6691" w:rsidRPr="0059107A" w:rsidRDefault="00AC6691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年级</w:t>
            </w:r>
          </w:p>
        </w:tc>
        <w:tc>
          <w:tcPr>
            <w:tcW w:w="1275" w:type="dxa"/>
            <w:vAlign w:val="center"/>
          </w:tcPr>
          <w:p w:rsidR="00AC6691" w:rsidRPr="0059107A" w:rsidRDefault="00AC6691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AC6691" w:rsidRPr="0059107A" w:rsidRDefault="00AC6691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vAlign w:val="center"/>
          </w:tcPr>
          <w:p w:rsidR="00AC6691" w:rsidRPr="0059107A" w:rsidRDefault="00AC6691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417" w:type="dxa"/>
            <w:vAlign w:val="center"/>
          </w:tcPr>
          <w:p w:rsidR="00AC6691" w:rsidRPr="0059107A" w:rsidRDefault="00AC6691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指导教师</w:t>
            </w:r>
          </w:p>
        </w:tc>
        <w:tc>
          <w:tcPr>
            <w:tcW w:w="1057" w:type="dxa"/>
            <w:vAlign w:val="center"/>
          </w:tcPr>
          <w:p w:rsidR="00AC6691" w:rsidRPr="0059107A" w:rsidRDefault="00AC6691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CD1388" w:rsidRPr="0059107A">
        <w:trPr>
          <w:jc w:val="center"/>
        </w:trPr>
        <w:tc>
          <w:tcPr>
            <w:tcW w:w="1134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队员一</w:t>
            </w:r>
          </w:p>
        </w:tc>
        <w:tc>
          <w:tcPr>
            <w:tcW w:w="992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D1388" w:rsidRPr="0059107A">
        <w:trPr>
          <w:jc w:val="center"/>
        </w:trPr>
        <w:tc>
          <w:tcPr>
            <w:tcW w:w="1134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队员二</w:t>
            </w:r>
          </w:p>
        </w:tc>
        <w:tc>
          <w:tcPr>
            <w:tcW w:w="992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D1388" w:rsidRPr="0059107A">
        <w:trPr>
          <w:jc w:val="center"/>
        </w:trPr>
        <w:tc>
          <w:tcPr>
            <w:tcW w:w="1134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107A">
              <w:rPr>
                <w:rFonts w:ascii="仿宋" w:eastAsia="仿宋" w:hAnsi="仿宋" w:cs="仿宋" w:hint="eastAsia"/>
                <w:sz w:val="28"/>
                <w:szCs w:val="28"/>
              </w:rPr>
              <w:t>队员三</w:t>
            </w:r>
          </w:p>
        </w:tc>
        <w:tc>
          <w:tcPr>
            <w:tcW w:w="992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CD1388" w:rsidRPr="0059107A" w:rsidRDefault="00CD1388" w:rsidP="00CD1388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D1388" w:rsidRPr="0059107A">
        <w:trPr>
          <w:jc w:val="center"/>
        </w:trPr>
        <w:tc>
          <w:tcPr>
            <w:tcW w:w="1134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队员四</w:t>
            </w:r>
          </w:p>
        </w:tc>
        <w:tc>
          <w:tcPr>
            <w:tcW w:w="992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CD1388" w:rsidRPr="0059107A" w:rsidRDefault="00CD1388" w:rsidP="00CD1388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D1388" w:rsidRPr="0059107A">
        <w:trPr>
          <w:jc w:val="center"/>
        </w:trPr>
        <w:tc>
          <w:tcPr>
            <w:tcW w:w="1134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队员五</w:t>
            </w:r>
          </w:p>
        </w:tc>
        <w:tc>
          <w:tcPr>
            <w:tcW w:w="992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D1388" w:rsidRPr="0059107A" w:rsidRDefault="00CD1388" w:rsidP="005910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CD1388" w:rsidRPr="0059107A" w:rsidRDefault="00CD1388" w:rsidP="00CD1388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AC6691" w:rsidRDefault="00AC6691">
      <w:pPr>
        <w:rPr>
          <w:rFonts w:ascii="仿宋" w:eastAsia="仿宋" w:hAnsi="仿宋" w:cs="Times New Roman"/>
          <w:sz w:val="32"/>
          <w:szCs w:val="32"/>
        </w:rPr>
      </w:pPr>
    </w:p>
    <w:p w:rsidR="00AC6691" w:rsidRDefault="00AC6691" w:rsidP="00FF43AC">
      <w:pPr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AC6691" w:rsidSect="002F7A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B1" w:rsidRDefault="00E152B1" w:rsidP="000D76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52B1" w:rsidRDefault="00E152B1" w:rsidP="000D76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B1" w:rsidRDefault="00E152B1" w:rsidP="000D76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52B1" w:rsidRDefault="00E152B1" w:rsidP="000D76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BCC"/>
    <w:rsid w:val="00045139"/>
    <w:rsid w:val="00061E9F"/>
    <w:rsid w:val="000D76E2"/>
    <w:rsid w:val="00104819"/>
    <w:rsid w:val="00115FAA"/>
    <w:rsid w:val="0013121B"/>
    <w:rsid w:val="00151B41"/>
    <w:rsid w:val="00180D23"/>
    <w:rsid w:val="001D67C2"/>
    <w:rsid w:val="0023003F"/>
    <w:rsid w:val="00260BCC"/>
    <w:rsid w:val="002650C5"/>
    <w:rsid w:val="002A3098"/>
    <w:rsid w:val="002B4756"/>
    <w:rsid w:val="002F7A1D"/>
    <w:rsid w:val="00320C08"/>
    <w:rsid w:val="0033343E"/>
    <w:rsid w:val="003422D3"/>
    <w:rsid w:val="003D418F"/>
    <w:rsid w:val="003F0B78"/>
    <w:rsid w:val="00482C53"/>
    <w:rsid w:val="00485927"/>
    <w:rsid w:val="004A358B"/>
    <w:rsid w:val="004A59AC"/>
    <w:rsid w:val="00511F7F"/>
    <w:rsid w:val="005502C5"/>
    <w:rsid w:val="0059107A"/>
    <w:rsid w:val="00592C20"/>
    <w:rsid w:val="005F3324"/>
    <w:rsid w:val="00604518"/>
    <w:rsid w:val="00604E2C"/>
    <w:rsid w:val="00617B3E"/>
    <w:rsid w:val="006453F9"/>
    <w:rsid w:val="00677358"/>
    <w:rsid w:val="00677859"/>
    <w:rsid w:val="006A7011"/>
    <w:rsid w:val="00797649"/>
    <w:rsid w:val="007A0147"/>
    <w:rsid w:val="007F1D73"/>
    <w:rsid w:val="008A054B"/>
    <w:rsid w:val="008A2DEF"/>
    <w:rsid w:val="00960446"/>
    <w:rsid w:val="00977D60"/>
    <w:rsid w:val="00A03936"/>
    <w:rsid w:val="00A11736"/>
    <w:rsid w:val="00AA6A16"/>
    <w:rsid w:val="00AC57DE"/>
    <w:rsid w:val="00AC6691"/>
    <w:rsid w:val="00B26609"/>
    <w:rsid w:val="00B70B6A"/>
    <w:rsid w:val="00B8556D"/>
    <w:rsid w:val="00BE6761"/>
    <w:rsid w:val="00BF1448"/>
    <w:rsid w:val="00C229CA"/>
    <w:rsid w:val="00C83DA3"/>
    <w:rsid w:val="00CC5C03"/>
    <w:rsid w:val="00CD1388"/>
    <w:rsid w:val="00CD43D6"/>
    <w:rsid w:val="00D33482"/>
    <w:rsid w:val="00D45B53"/>
    <w:rsid w:val="00D80564"/>
    <w:rsid w:val="00D90882"/>
    <w:rsid w:val="00DD21B2"/>
    <w:rsid w:val="00E152B1"/>
    <w:rsid w:val="00E241A3"/>
    <w:rsid w:val="00E25893"/>
    <w:rsid w:val="00E76731"/>
    <w:rsid w:val="00F20E66"/>
    <w:rsid w:val="00FA0835"/>
    <w:rsid w:val="00FD0E11"/>
    <w:rsid w:val="00FF43AC"/>
    <w:rsid w:val="00FF7507"/>
    <w:rsid w:val="03335414"/>
    <w:rsid w:val="0833195C"/>
    <w:rsid w:val="0DE32628"/>
    <w:rsid w:val="1A5861B1"/>
    <w:rsid w:val="1C3E5302"/>
    <w:rsid w:val="23141031"/>
    <w:rsid w:val="37471C6B"/>
    <w:rsid w:val="3ADB3900"/>
    <w:rsid w:val="3C3529DA"/>
    <w:rsid w:val="46C02771"/>
    <w:rsid w:val="47645CEA"/>
    <w:rsid w:val="478E4DFA"/>
    <w:rsid w:val="4C6B111C"/>
    <w:rsid w:val="4D43595F"/>
    <w:rsid w:val="500572B7"/>
    <w:rsid w:val="679F0ED5"/>
    <w:rsid w:val="6CB667AA"/>
    <w:rsid w:val="6D16285D"/>
    <w:rsid w:val="729847A9"/>
    <w:rsid w:val="742E4EA9"/>
    <w:rsid w:val="74A43164"/>
    <w:rsid w:val="74E441E6"/>
    <w:rsid w:val="780147D3"/>
    <w:rsid w:val="79266F99"/>
    <w:rsid w:val="7BA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919BBC-7C83-4C81-9E41-BEAFD26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4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9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797649"/>
    <w:rPr>
      <w:sz w:val="18"/>
      <w:szCs w:val="18"/>
    </w:rPr>
  </w:style>
  <w:style w:type="paragraph" w:styleId="a4">
    <w:name w:val="header"/>
    <w:basedOn w:val="a"/>
    <w:link w:val="Char0"/>
    <w:uiPriority w:val="99"/>
    <w:rsid w:val="0079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797649"/>
    <w:rPr>
      <w:sz w:val="18"/>
      <w:szCs w:val="18"/>
    </w:rPr>
  </w:style>
  <w:style w:type="character" w:styleId="a5">
    <w:name w:val="Strong"/>
    <w:uiPriority w:val="99"/>
    <w:qFormat/>
    <w:rsid w:val="00797649"/>
    <w:rPr>
      <w:b/>
      <w:bCs/>
    </w:rPr>
  </w:style>
  <w:style w:type="character" w:styleId="a6">
    <w:name w:val="Hyperlink"/>
    <w:uiPriority w:val="99"/>
    <w:rsid w:val="00797649"/>
    <w:rPr>
      <w:color w:val="0000FF"/>
      <w:u w:val="none"/>
    </w:rPr>
  </w:style>
  <w:style w:type="table" w:styleId="a7">
    <w:name w:val="Table Grid"/>
    <w:basedOn w:val="a1"/>
    <w:uiPriority w:val="99"/>
    <w:rsid w:val="00797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97649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rsid w:val="002F7A1D"/>
    <w:pPr>
      <w:ind w:leftChars="2500" w:left="100"/>
    </w:pPr>
  </w:style>
  <w:style w:type="character" w:customStyle="1" w:styleId="Char1">
    <w:name w:val="日期 Char"/>
    <w:link w:val="a9"/>
    <w:uiPriority w:val="99"/>
    <w:semiHidden/>
    <w:locked/>
    <w:rsid w:val="002F7A1D"/>
    <w:rPr>
      <w:rFonts w:ascii="Calibri" w:eastAsia="宋体" w:hAnsi="Calibri" w:cs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69</cp:revision>
  <dcterms:created xsi:type="dcterms:W3CDTF">2018-05-01T13:35:00Z</dcterms:created>
  <dcterms:modified xsi:type="dcterms:W3CDTF">2020-09-15T09:47:00Z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