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湖南信息学院通识教育选修课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申报情况汇总表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开课单位:                                  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</w:rPr>
        <w:t xml:space="preserve">签字(盖章):  </w:t>
      </w:r>
      <w:bookmarkStart w:id="0" w:name="_GoBack"/>
      <w:bookmarkEnd w:id="0"/>
    </w:p>
    <w:p>
      <w:pPr>
        <w:rPr>
          <w:rFonts w:asciiTheme="minorEastAsia" w:hAnsiTheme="minorEastAsia"/>
          <w:sz w:val="24"/>
        </w:rPr>
      </w:pPr>
    </w:p>
    <w:tbl>
      <w:tblPr>
        <w:tblStyle w:val="5"/>
        <w:tblW w:w="992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2"/>
        <w:gridCol w:w="1030"/>
        <w:gridCol w:w="852"/>
        <w:gridCol w:w="852"/>
        <w:gridCol w:w="852"/>
        <w:gridCol w:w="852"/>
        <w:gridCol w:w="853"/>
        <w:gridCol w:w="1229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开课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形式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限报人数（ 人/班）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班数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主要参考资料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填表说明：所有表内信息须填写完整；2. </w:t>
      </w:r>
      <w:r>
        <w:rPr>
          <w:rFonts w:hint="eastAsia"/>
          <w:sz w:val="24"/>
          <w:szCs w:val="24"/>
          <w:lang w:eastAsia="zh-CN"/>
        </w:rPr>
        <w:t>开课形式、</w:t>
      </w:r>
      <w:r>
        <w:rPr>
          <w:rFonts w:hint="eastAsia"/>
          <w:sz w:val="24"/>
          <w:szCs w:val="24"/>
        </w:rPr>
        <w:t>面向专业、限报人数、可开班数、主要参考资料等信息参照附件1《湖南信息学院通识教育选修课开课申请表》相关信息填写。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089"/>
    <w:rsid w:val="00383DF8"/>
    <w:rsid w:val="00394089"/>
    <w:rsid w:val="008D3865"/>
    <w:rsid w:val="008D7DBF"/>
    <w:rsid w:val="0093000A"/>
    <w:rsid w:val="00980342"/>
    <w:rsid w:val="00AD42DC"/>
    <w:rsid w:val="00BA56C5"/>
    <w:rsid w:val="00CB1DB3"/>
    <w:rsid w:val="00F72E80"/>
    <w:rsid w:val="00F944A8"/>
    <w:rsid w:val="00FC3C7A"/>
    <w:rsid w:val="0F081988"/>
    <w:rsid w:val="1D6A45D8"/>
    <w:rsid w:val="2574579F"/>
    <w:rsid w:val="28FC4D4A"/>
    <w:rsid w:val="3D4F421E"/>
    <w:rsid w:val="441E7478"/>
    <w:rsid w:val="4571261D"/>
    <w:rsid w:val="5DF4521E"/>
    <w:rsid w:val="62186DB2"/>
    <w:rsid w:val="66CB6670"/>
    <w:rsid w:val="6DCA0F16"/>
    <w:rsid w:val="7AD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TotalTime>41</TotalTime>
  <ScaleCrop>false</ScaleCrop>
  <LinksUpToDate>false</LinksUpToDate>
  <CharactersWithSpaces>451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2018-01-26T06:05:00Z</dcterms:created>
  <dc:creator>admin</dc:creator>
  <cp:lastModifiedBy>兰儿</cp:lastModifiedBy>
  <cp:lastPrinted>2020-10-15T01:58:36Z</cp:lastPrinted>
  <dcterms:modified xsi:type="dcterms:W3CDTF">2020-10-15T02:00:57Z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