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67065" w14:textId="77777777" w:rsidR="005C7F70" w:rsidRPr="009443DD" w:rsidRDefault="005C7F70" w:rsidP="005C7F70">
      <w:pPr>
        <w:spacing w:afterLines="50" w:after="156"/>
        <w:jc w:val="left"/>
        <w:rPr>
          <w:rFonts w:ascii="仿宋" w:eastAsia="仿宋" w:hAnsi="仿宋" w:cs="仿宋_GB2312"/>
          <w:sz w:val="32"/>
          <w:szCs w:val="32"/>
        </w:rPr>
      </w:pPr>
      <w:r w:rsidRPr="009443DD">
        <w:rPr>
          <w:rFonts w:ascii="仿宋" w:eastAsia="仿宋" w:hAnsi="仿宋" w:cs="仿宋_GB2312" w:hint="eastAsia"/>
          <w:sz w:val="32"/>
          <w:szCs w:val="32"/>
          <w:lang w:val="zh-TW"/>
        </w:rPr>
        <w:t>附件</w:t>
      </w:r>
      <w:r w:rsidRPr="009443DD">
        <w:rPr>
          <w:rFonts w:ascii="仿宋" w:eastAsia="仿宋" w:hAnsi="仿宋" w:cs="仿宋_GB2312"/>
          <w:sz w:val="32"/>
          <w:szCs w:val="32"/>
        </w:rPr>
        <w:t>2</w:t>
      </w:r>
    </w:p>
    <w:p w14:paraId="3522BF43" w14:textId="77777777" w:rsidR="005C7F70" w:rsidRPr="009443DD" w:rsidRDefault="005C7F70" w:rsidP="005C7F70">
      <w:pPr>
        <w:spacing w:afterLines="50" w:after="156"/>
        <w:jc w:val="center"/>
        <w:rPr>
          <w:rFonts w:ascii="黑体" w:eastAsia="黑体" w:hAnsi="黑体" w:cs="华文中宋"/>
          <w:b/>
          <w:bCs/>
          <w:sz w:val="44"/>
          <w:szCs w:val="44"/>
          <w:lang w:val="zh-TW" w:eastAsia="zh-TW"/>
        </w:rPr>
      </w:pPr>
      <w:r w:rsidRPr="009443DD">
        <w:rPr>
          <w:rFonts w:ascii="黑体" w:eastAsia="黑体" w:hAnsi="黑体" w:cs="华文中宋" w:hint="eastAsia"/>
          <w:b/>
          <w:bCs/>
          <w:sz w:val="44"/>
          <w:szCs w:val="44"/>
          <w:lang w:val="zh-TW" w:eastAsia="zh-TW"/>
        </w:rPr>
        <w:t>湖南</w:t>
      </w:r>
      <w:r w:rsidRPr="009443DD">
        <w:rPr>
          <w:rFonts w:ascii="黑体" w:eastAsia="黑体" w:hAnsi="黑体" w:cs="华文中宋" w:hint="eastAsia"/>
          <w:b/>
          <w:bCs/>
          <w:sz w:val="44"/>
          <w:szCs w:val="44"/>
          <w:lang w:val="zh-TW"/>
        </w:rPr>
        <w:t>信息学院</w:t>
      </w:r>
      <w:r w:rsidRPr="009443DD">
        <w:rPr>
          <w:rFonts w:ascii="黑体" w:eastAsia="黑体" w:hAnsi="黑体" w:cs="华文中宋" w:hint="eastAsia"/>
          <w:b/>
          <w:bCs/>
          <w:sz w:val="44"/>
          <w:szCs w:val="44"/>
          <w:lang w:val="zh-TW" w:eastAsia="zh-TW"/>
        </w:rPr>
        <w:t>教师教学创新大赛复赛推荐教师汇总表</w:t>
      </w:r>
    </w:p>
    <w:p w14:paraId="11104EC0" w14:textId="77777777" w:rsidR="005C7F70" w:rsidRDefault="005C7F70" w:rsidP="005C7F70">
      <w:pPr>
        <w:spacing w:afterLines="50" w:after="156"/>
        <w:jc w:val="center"/>
        <w:rPr>
          <w:rFonts w:eastAsia="仿宋_GB2312"/>
          <w:kern w:val="0"/>
          <w:sz w:val="32"/>
          <w:szCs w:val="32"/>
        </w:rPr>
      </w:pPr>
    </w:p>
    <w:p w14:paraId="39A9D452" w14:textId="77777777" w:rsidR="005C7F70" w:rsidRPr="009443DD" w:rsidRDefault="005C7F70" w:rsidP="005C7F70">
      <w:pPr>
        <w:spacing w:afterLines="50" w:after="156"/>
        <w:jc w:val="left"/>
        <w:rPr>
          <w:rFonts w:ascii="仿宋" w:eastAsia="仿宋" w:hAnsi="仿宋"/>
          <w:sz w:val="30"/>
          <w:szCs w:val="30"/>
          <w:lang w:val="zh-TW" w:eastAsia="zh-TW"/>
        </w:rPr>
      </w:pPr>
      <w:r w:rsidRPr="009443DD">
        <w:rPr>
          <w:rFonts w:ascii="仿宋" w:eastAsia="仿宋" w:hAnsi="仿宋"/>
          <w:kern w:val="0"/>
          <w:sz w:val="30"/>
          <w:szCs w:val="30"/>
        </w:rPr>
        <w:t>学</w:t>
      </w:r>
      <w:r w:rsidRPr="009443DD">
        <w:rPr>
          <w:rFonts w:ascii="仿宋" w:eastAsia="仿宋" w:hAnsi="仿宋" w:hint="eastAsia"/>
          <w:kern w:val="0"/>
          <w:sz w:val="30"/>
          <w:szCs w:val="30"/>
        </w:rPr>
        <w:t>院</w:t>
      </w:r>
      <w:r w:rsidRPr="009443DD">
        <w:rPr>
          <w:rFonts w:ascii="仿宋" w:eastAsia="仿宋" w:hAnsi="仿宋"/>
          <w:kern w:val="0"/>
          <w:sz w:val="30"/>
          <w:szCs w:val="30"/>
        </w:rPr>
        <w:t>名称：</w:t>
      </w:r>
      <w:r w:rsidRPr="009443DD">
        <w:rPr>
          <w:rFonts w:ascii="仿宋" w:eastAsia="仿宋" w:hAnsi="仿宋"/>
          <w:kern w:val="0"/>
          <w:sz w:val="30"/>
          <w:szCs w:val="30"/>
          <w:u w:val="single"/>
        </w:rPr>
        <w:t xml:space="preserve">               </w:t>
      </w:r>
      <w:r w:rsidRPr="009443DD">
        <w:rPr>
          <w:rFonts w:ascii="仿宋" w:eastAsia="仿宋" w:hAnsi="仿宋"/>
          <w:kern w:val="0"/>
          <w:sz w:val="30"/>
          <w:szCs w:val="30"/>
        </w:rPr>
        <w:t>（盖章）     填表人：</w:t>
      </w:r>
      <w:r w:rsidRPr="009443DD">
        <w:rPr>
          <w:rFonts w:ascii="仿宋" w:eastAsia="仿宋" w:hAnsi="仿宋"/>
          <w:kern w:val="0"/>
          <w:sz w:val="30"/>
          <w:szCs w:val="30"/>
          <w:u w:val="single"/>
        </w:rPr>
        <w:t xml:space="preserve">             </w:t>
      </w:r>
      <w:r w:rsidRPr="009443DD">
        <w:rPr>
          <w:rFonts w:ascii="仿宋" w:eastAsia="仿宋" w:hAnsi="仿宋"/>
          <w:kern w:val="0"/>
          <w:sz w:val="30"/>
          <w:szCs w:val="30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1531"/>
        <w:gridCol w:w="1500"/>
        <w:gridCol w:w="1852"/>
        <w:gridCol w:w="2369"/>
        <w:gridCol w:w="2358"/>
        <w:gridCol w:w="2787"/>
      </w:tblGrid>
      <w:tr w:rsidR="005C7F70" w:rsidRPr="00DA33F3" w14:paraId="7D464EAA" w14:textId="77777777" w:rsidTr="00BF0553">
        <w:trPr>
          <w:trHeight w:hRule="exact" w:val="1149"/>
        </w:trPr>
        <w:tc>
          <w:tcPr>
            <w:tcW w:w="1128" w:type="dxa"/>
            <w:vAlign w:val="center"/>
          </w:tcPr>
          <w:p w14:paraId="43432CF3" w14:textId="77777777" w:rsidR="005C7F70" w:rsidRPr="00DA33F3" w:rsidRDefault="005C7F70" w:rsidP="00FA0B8C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 w:rsidRPr="00DA33F3"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531" w:type="dxa"/>
            <w:vAlign w:val="center"/>
          </w:tcPr>
          <w:p w14:paraId="032033FB" w14:textId="77777777" w:rsidR="005C7F70" w:rsidRPr="00DA33F3" w:rsidRDefault="005C7F70" w:rsidP="00FA0B8C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 w:rsidRPr="00DA33F3"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500" w:type="dxa"/>
            <w:vAlign w:val="center"/>
          </w:tcPr>
          <w:p w14:paraId="0576E586" w14:textId="77777777" w:rsidR="005C7F70" w:rsidRPr="00DA33F3" w:rsidRDefault="005C7F70" w:rsidP="00FA0B8C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 w:rsidRPr="00DA33F3"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1852" w:type="dxa"/>
            <w:vAlign w:val="center"/>
          </w:tcPr>
          <w:p w14:paraId="3D500825" w14:textId="77777777" w:rsidR="005C7F70" w:rsidRPr="00DA33F3" w:rsidRDefault="005C7F70" w:rsidP="00FA0B8C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 w:rsidRPr="00DA33F3"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  <w:lang w:bidi="ar"/>
              </w:rPr>
              <w:t>职称</w:t>
            </w:r>
          </w:p>
        </w:tc>
        <w:tc>
          <w:tcPr>
            <w:tcW w:w="2369" w:type="dxa"/>
            <w:vAlign w:val="center"/>
          </w:tcPr>
          <w:p w14:paraId="42554255" w14:textId="77777777" w:rsidR="005C7F70" w:rsidRPr="00DA33F3" w:rsidRDefault="005C7F70" w:rsidP="00FA0B8C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 w:rsidRPr="00DA33F3"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  <w:lang w:bidi="ar"/>
              </w:rPr>
              <w:t>课程名称</w:t>
            </w:r>
          </w:p>
        </w:tc>
        <w:tc>
          <w:tcPr>
            <w:tcW w:w="2358" w:type="dxa"/>
            <w:vAlign w:val="center"/>
          </w:tcPr>
          <w:p w14:paraId="5BDE8BB2" w14:textId="77777777" w:rsidR="005C7F70" w:rsidRPr="00DA33F3" w:rsidRDefault="005C7F70" w:rsidP="00FA0B8C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 w:rsidRPr="00DA33F3"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  <w:lang w:bidi="ar"/>
              </w:rPr>
              <w:t>手机</w:t>
            </w:r>
          </w:p>
        </w:tc>
        <w:tc>
          <w:tcPr>
            <w:tcW w:w="2787" w:type="dxa"/>
            <w:vAlign w:val="center"/>
          </w:tcPr>
          <w:p w14:paraId="03A21D2F" w14:textId="77777777" w:rsidR="005C7F70" w:rsidRPr="00DA33F3" w:rsidRDefault="005C7F70" w:rsidP="00FA0B8C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 w:rsidRPr="00DA33F3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团队成员</w:t>
            </w:r>
          </w:p>
        </w:tc>
      </w:tr>
      <w:tr w:rsidR="005C7F70" w:rsidRPr="00DA33F3" w14:paraId="0133DF78" w14:textId="77777777" w:rsidTr="00BF0553">
        <w:trPr>
          <w:trHeight w:hRule="exact" w:val="859"/>
        </w:trPr>
        <w:tc>
          <w:tcPr>
            <w:tcW w:w="1128" w:type="dxa"/>
            <w:vAlign w:val="center"/>
          </w:tcPr>
          <w:p w14:paraId="0D44D19D" w14:textId="77777777" w:rsidR="005C7F70" w:rsidRPr="00DA33F3" w:rsidRDefault="005C7F70" w:rsidP="00FA0B8C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DA33F3">
              <w:rPr>
                <w:rFonts w:ascii="仿宋" w:eastAsia="仿宋" w:hAnsi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1531" w:type="dxa"/>
            <w:vAlign w:val="center"/>
          </w:tcPr>
          <w:p w14:paraId="242A1F45" w14:textId="77777777" w:rsidR="005C7F70" w:rsidRPr="00DA33F3" w:rsidRDefault="005C7F70" w:rsidP="00FA0B8C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500" w:type="dxa"/>
          </w:tcPr>
          <w:p w14:paraId="7EFE6C7C" w14:textId="77777777" w:rsidR="005C7F70" w:rsidRPr="00DA33F3" w:rsidRDefault="005C7F70" w:rsidP="00FA0B8C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852" w:type="dxa"/>
            <w:vAlign w:val="center"/>
          </w:tcPr>
          <w:p w14:paraId="0194C9C3" w14:textId="77777777" w:rsidR="005C7F70" w:rsidRPr="00DA33F3" w:rsidRDefault="005C7F70" w:rsidP="00FA0B8C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2369" w:type="dxa"/>
            <w:vAlign w:val="center"/>
          </w:tcPr>
          <w:p w14:paraId="440CE2EE" w14:textId="77777777" w:rsidR="005C7F70" w:rsidRPr="00DA33F3" w:rsidRDefault="005C7F70" w:rsidP="00FA0B8C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2358" w:type="dxa"/>
            <w:vAlign w:val="center"/>
          </w:tcPr>
          <w:p w14:paraId="3D6A9AEE" w14:textId="77777777" w:rsidR="005C7F70" w:rsidRPr="00DA33F3" w:rsidRDefault="005C7F70" w:rsidP="00FA0B8C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2787" w:type="dxa"/>
          </w:tcPr>
          <w:p w14:paraId="3DC672EE" w14:textId="77777777" w:rsidR="005C7F70" w:rsidRPr="00DA33F3" w:rsidRDefault="005C7F70" w:rsidP="00FA0B8C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  <w:u w:val="single"/>
              </w:rPr>
            </w:pPr>
          </w:p>
        </w:tc>
      </w:tr>
      <w:tr w:rsidR="005C7F70" w:rsidRPr="00DA33F3" w14:paraId="19CDDBA5" w14:textId="77777777" w:rsidTr="00BF0553">
        <w:trPr>
          <w:trHeight w:hRule="exact" w:val="859"/>
        </w:trPr>
        <w:tc>
          <w:tcPr>
            <w:tcW w:w="1128" w:type="dxa"/>
            <w:vAlign w:val="center"/>
          </w:tcPr>
          <w:p w14:paraId="3E10AB40" w14:textId="77777777" w:rsidR="005C7F70" w:rsidRPr="00DA33F3" w:rsidRDefault="005C7F70" w:rsidP="00FA0B8C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DA33F3">
              <w:rPr>
                <w:rFonts w:ascii="仿宋" w:eastAsia="仿宋" w:hAnsi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1531" w:type="dxa"/>
            <w:vAlign w:val="center"/>
          </w:tcPr>
          <w:p w14:paraId="208699FC" w14:textId="77777777" w:rsidR="005C7F70" w:rsidRPr="00DA33F3" w:rsidRDefault="005C7F70" w:rsidP="00FA0B8C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500" w:type="dxa"/>
          </w:tcPr>
          <w:p w14:paraId="66CE0E6B" w14:textId="77777777" w:rsidR="005C7F70" w:rsidRPr="00DA33F3" w:rsidRDefault="005C7F70" w:rsidP="00FA0B8C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852" w:type="dxa"/>
            <w:vAlign w:val="center"/>
          </w:tcPr>
          <w:p w14:paraId="0A0C0FB7" w14:textId="77777777" w:rsidR="005C7F70" w:rsidRPr="00DA33F3" w:rsidRDefault="005C7F70" w:rsidP="00FA0B8C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2369" w:type="dxa"/>
            <w:vAlign w:val="center"/>
          </w:tcPr>
          <w:p w14:paraId="0BC3A817" w14:textId="77777777" w:rsidR="005C7F70" w:rsidRPr="00DA33F3" w:rsidRDefault="005C7F70" w:rsidP="00FA0B8C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2358" w:type="dxa"/>
            <w:vAlign w:val="center"/>
          </w:tcPr>
          <w:p w14:paraId="6C142E34" w14:textId="77777777" w:rsidR="005C7F70" w:rsidRPr="00DA33F3" w:rsidRDefault="005C7F70" w:rsidP="00FA0B8C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2787" w:type="dxa"/>
          </w:tcPr>
          <w:p w14:paraId="5D3D7567" w14:textId="77777777" w:rsidR="005C7F70" w:rsidRPr="00DA33F3" w:rsidRDefault="005C7F70" w:rsidP="00FA0B8C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  <w:u w:val="single"/>
              </w:rPr>
            </w:pPr>
          </w:p>
        </w:tc>
      </w:tr>
      <w:tr w:rsidR="005C7F70" w:rsidRPr="00DA33F3" w14:paraId="2E40E908" w14:textId="77777777" w:rsidTr="00BF0553">
        <w:trPr>
          <w:trHeight w:hRule="exact" w:val="859"/>
        </w:trPr>
        <w:tc>
          <w:tcPr>
            <w:tcW w:w="1128" w:type="dxa"/>
            <w:vAlign w:val="center"/>
          </w:tcPr>
          <w:p w14:paraId="096FF9A6" w14:textId="77777777" w:rsidR="005C7F70" w:rsidRPr="00DA33F3" w:rsidRDefault="005C7F70" w:rsidP="00FA0B8C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DA33F3">
              <w:rPr>
                <w:rFonts w:ascii="仿宋" w:eastAsia="仿宋" w:hAnsi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1531" w:type="dxa"/>
            <w:vAlign w:val="center"/>
          </w:tcPr>
          <w:p w14:paraId="27C90B54" w14:textId="77777777" w:rsidR="005C7F70" w:rsidRPr="00DA33F3" w:rsidRDefault="005C7F70" w:rsidP="00FA0B8C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500" w:type="dxa"/>
          </w:tcPr>
          <w:p w14:paraId="66C46DEE" w14:textId="77777777" w:rsidR="005C7F70" w:rsidRPr="00DA33F3" w:rsidRDefault="005C7F70" w:rsidP="00FA0B8C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852" w:type="dxa"/>
            <w:vAlign w:val="center"/>
          </w:tcPr>
          <w:p w14:paraId="18BA2A31" w14:textId="77777777" w:rsidR="005C7F70" w:rsidRPr="00DA33F3" w:rsidRDefault="005C7F70" w:rsidP="00FA0B8C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2369" w:type="dxa"/>
            <w:vAlign w:val="center"/>
          </w:tcPr>
          <w:p w14:paraId="38F14E67" w14:textId="77777777" w:rsidR="005C7F70" w:rsidRPr="00DA33F3" w:rsidRDefault="005C7F70" w:rsidP="00FA0B8C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2358" w:type="dxa"/>
            <w:vAlign w:val="center"/>
          </w:tcPr>
          <w:p w14:paraId="1C598C87" w14:textId="77777777" w:rsidR="005C7F70" w:rsidRPr="00DA33F3" w:rsidRDefault="005C7F70" w:rsidP="00FA0B8C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2787" w:type="dxa"/>
          </w:tcPr>
          <w:p w14:paraId="3270D8FB" w14:textId="77777777" w:rsidR="005C7F70" w:rsidRPr="00DA33F3" w:rsidRDefault="005C7F70" w:rsidP="00FA0B8C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  <w:u w:val="single"/>
              </w:rPr>
            </w:pPr>
          </w:p>
        </w:tc>
      </w:tr>
    </w:tbl>
    <w:p w14:paraId="0B389533" w14:textId="77777777" w:rsidR="00657680" w:rsidRDefault="00657680"/>
    <w:sectPr w:rsidR="00657680" w:rsidSect="00BF05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A438C" w14:textId="77777777" w:rsidR="00234081" w:rsidRDefault="00234081" w:rsidP="005C7F70">
      <w:r>
        <w:separator/>
      </w:r>
    </w:p>
  </w:endnote>
  <w:endnote w:type="continuationSeparator" w:id="0">
    <w:p w14:paraId="07258EA1" w14:textId="77777777" w:rsidR="00234081" w:rsidRDefault="00234081" w:rsidP="005C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4DD7D" w14:textId="77777777" w:rsidR="00234081" w:rsidRDefault="00234081" w:rsidP="005C7F70">
      <w:r>
        <w:separator/>
      </w:r>
    </w:p>
  </w:footnote>
  <w:footnote w:type="continuationSeparator" w:id="0">
    <w:p w14:paraId="7CF3C450" w14:textId="77777777" w:rsidR="00234081" w:rsidRDefault="00234081" w:rsidP="005C7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D62"/>
    <w:rsid w:val="00107FEE"/>
    <w:rsid w:val="00234081"/>
    <w:rsid w:val="00374194"/>
    <w:rsid w:val="005C7F70"/>
    <w:rsid w:val="00657680"/>
    <w:rsid w:val="006E67AE"/>
    <w:rsid w:val="007F0D62"/>
    <w:rsid w:val="009443DD"/>
    <w:rsid w:val="00BF0553"/>
    <w:rsid w:val="00DA33F3"/>
    <w:rsid w:val="00E1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15B06"/>
  <w15:chartTrackingRefBased/>
  <w15:docId w15:val="{1A48E76A-1544-4577-AA89-4DC907EB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F70"/>
    <w:pPr>
      <w:widowControl w:val="0"/>
      <w:jc w:val="both"/>
    </w:pPr>
    <w:rPr>
      <w:rFonts w:ascii="Times New Roman" w:eastAsia="等线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7F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7F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7F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7</cp:revision>
  <dcterms:created xsi:type="dcterms:W3CDTF">2020-12-25T09:46:00Z</dcterms:created>
  <dcterms:modified xsi:type="dcterms:W3CDTF">2020-12-28T03:32:00Z</dcterms:modified>
</cp:coreProperties>
</file>