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61BD" w14:textId="77777777" w:rsidR="00D85C61" w:rsidRDefault="00FD7883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1CE87DCF" w14:textId="77777777" w:rsidR="00D85C61" w:rsidRDefault="00FD7883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湖南省第七届大学生公益广告大赛</w:t>
      </w:r>
    </w:p>
    <w:p w14:paraId="1E2F2220" w14:textId="77777777" w:rsidR="00D85C61" w:rsidRDefault="00FD7883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校级选拔赛获奖名单</w:t>
      </w:r>
    </w:p>
    <w:tbl>
      <w:tblPr>
        <w:tblW w:w="88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2"/>
        <w:gridCol w:w="877"/>
        <w:gridCol w:w="1603"/>
        <w:gridCol w:w="2551"/>
        <w:gridCol w:w="1044"/>
        <w:gridCol w:w="567"/>
        <w:gridCol w:w="567"/>
      </w:tblGrid>
      <w:tr w:rsidR="00F26B7D" w14:paraId="768938B4" w14:textId="77777777" w:rsidTr="00F26B7D">
        <w:trPr>
          <w:trHeight w:val="59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3CFAB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320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所属学院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8ED3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姓名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744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所在班级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7F5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作品名称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62ACC" w14:textId="2BD5A6E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指导教师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2585C" w14:textId="4414730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  <w:t>获奖等级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436DA" w14:textId="76B4E6A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hd w:val="clear" w:color="auto" w:fill="FFFFFF"/>
              </w:rPr>
              <w:t>类别</w:t>
            </w:r>
          </w:p>
        </w:tc>
      </w:tr>
      <w:tr w:rsidR="00F26B7D" w14:paraId="551EEE63" w14:textId="77777777" w:rsidTr="00F26B7D">
        <w:trPr>
          <w:trHeight w:val="3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51386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E316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艺术</w:t>
            </w:r>
          </w:p>
          <w:p w14:paraId="4BEAB9D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学院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E7B955" w14:textId="10216CC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B80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258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《与时奔跑，同心抗疫》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5141B" w14:textId="3E70FF0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F1BD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一</w:t>
            </w:r>
          </w:p>
          <w:p w14:paraId="52A5AB3B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47F93FB4" w14:textId="5E969A2D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9C63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平</w:t>
            </w:r>
          </w:p>
          <w:p w14:paraId="2098DB80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面</w:t>
            </w:r>
          </w:p>
          <w:p w14:paraId="68318F19" w14:textId="5C255E2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类</w:t>
            </w:r>
          </w:p>
        </w:tc>
      </w:tr>
      <w:tr w:rsidR="00F26B7D" w14:paraId="7A54E508" w14:textId="77777777" w:rsidTr="00F26B7D">
        <w:trPr>
          <w:trHeight w:val="27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AC32D8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7567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2D16CE" w14:textId="4D81124A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江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源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B52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C35F1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《我们“战疫”起》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08E5" w14:textId="0FF3925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周增辉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A177B7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6DE4" w14:textId="400DBCF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6280F91F" w14:textId="77777777" w:rsidTr="00F26B7D">
        <w:trPr>
          <w:trHeight w:val="27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E36C34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AC9F4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25EE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陈紫怡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4FE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799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DCD93" w14:textId="0E4210AA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陈梦寒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45150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14431" w14:textId="21E86A5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44DAA0C" w14:textId="77777777" w:rsidTr="00F26B7D">
        <w:trPr>
          <w:trHeight w:val="143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E1FF7E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3477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A946A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胡子涵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EEE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2018环设本4班</w:t>
            </w:r>
            <w:proofErr w:type="gramEnd"/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9C2EE0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《网络狙击》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89CC" w14:textId="1786034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成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果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6EE834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C2DC" w14:textId="3143891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64FE0C46" w14:textId="77777777" w:rsidTr="00F26B7D">
        <w:trPr>
          <w:trHeight w:val="9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815DA2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1F06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A1B156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F003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464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15B5" w14:textId="0B398DFF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黄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鹏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38958A37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066A" w14:textId="072F31C8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39A41A62" w14:textId="77777777" w:rsidTr="00F26B7D">
        <w:trPr>
          <w:trHeight w:val="30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29CDA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3023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38D89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李伟程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F6C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2019视传本3班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805B2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《文明上网》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E1EB38" w14:textId="3A092E2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EB311A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4E038" w14:textId="5BE4418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780BDF09" w14:textId="77777777" w:rsidTr="00F26B7D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4E44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6B7A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C1956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郑堤寒</w:t>
            </w:r>
            <w:proofErr w:type="gramEnd"/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9E2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17E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《独领风骚》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9ADF3" w14:textId="0D3B6E3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李敏清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1EFE657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二</w:t>
            </w:r>
          </w:p>
          <w:p w14:paraId="7D2671AF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4298B196" w14:textId="1B6497F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F687" w14:textId="16B8977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FABE550" w14:textId="77777777" w:rsidTr="00F26B7D">
        <w:trPr>
          <w:trHeight w:val="279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7843D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EAA5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6926AA" w14:textId="1DD5CFA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江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源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D32F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999E5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《助贫-德行潇湘》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4C701" w14:textId="3BFF559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周增辉 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49FC9FC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B982" w14:textId="76E1A82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A29EF12" w14:textId="77777777" w:rsidTr="00F26B7D">
        <w:trPr>
          <w:trHeight w:val="279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890700" w14:textId="77777777" w:rsidR="00F26B7D" w:rsidRDefault="00F26B7D" w:rsidP="00F26B7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E7C25" w14:textId="77777777" w:rsidR="00F26B7D" w:rsidRDefault="00F26B7D" w:rsidP="00F26B7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4D559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陈紫怡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18AD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79ADC" w14:textId="77777777" w:rsidR="00F26B7D" w:rsidRDefault="00F26B7D" w:rsidP="00F26B7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4BC77" w14:textId="4D82A0F9" w:rsidR="00F26B7D" w:rsidRDefault="00F26B7D" w:rsidP="00F26B7D">
            <w:pPr>
              <w:adjustRightInd w:val="0"/>
              <w:snapToGrid w:val="0"/>
              <w:ind w:firstLineChars="100" w:firstLine="210"/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金琳人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FD22C96" w14:textId="77777777" w:rsidR="00F26B7D" w:rsidRDefault="00F26B7D" w:rsidP="00F26B7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C70E" w14:textId="7B8A9DBC" w:rsidR="00F26B7D" w:rsidRDefault="00F26B7D" w:rsidP="00F26B7D">
            <w:pPr>
              <w:adjustRightInd w:val="0"/>
              <w:snapToGrid w:val="0"/>
              <w:ind w:firstLineChars="100" w:firstLine="210"/>
            </w:pPr>
          </w:p>
        </w:tc>
      </w:tr>
      <w:tr w:rsidR="00F26B7D" w14:paraId="05C4BD36" w14:textId="77777777" w:rsidTr="00F26B7D">
        <w:trPr>
          <w:trHeight w:val="29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C56DE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684D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24BD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刘庆星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A7D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697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《湖湘新时代》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225A" w14:textId="27664F9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B24D56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31A8" w14:textId="0D05309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791D27BD" w14:textId="77777777" w:rsidTr="00F26B7D">
        <w:trPr>
          <w:trHeight w:val="15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9B734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EFD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79DEE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张东帅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CDD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2018环设本5班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0A7D3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《文明新篇章》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A374" w14:textId="1B092E1A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黄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鹏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9B45F4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2F40" w14:textId="6F1AFEF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2B4260B7" w14:textId="77777777" w:rsidTr="00F26B7D">
        <w:trPr>
          <w:trHeight w:val="15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A7B2A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3DDB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C8447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5B6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6BE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C570" w14:textId="4A3A5CC8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成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果</w:t>
            </w: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7ACEF7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858A" w14:textId="17B862A4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0470846C" w14:textId="77777777" w:rsidTr="00F26B7D">
        <w:trPr>
          <w:trHeight w:val="152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51CF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499A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678EC" w14:textId="4812C1C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江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源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E1D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2A6C9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《十分真善美》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5578" w14:textId="3C064D7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陈灵芝</w:t>
            </w: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A01D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DB7C" w14:textId="606A8EED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1B7D899" w14:textId="77777777" w:rsidTr="00F26B7D">
        <w:trPr>
          <w:trHeight w:val="15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94C699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3D198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DC915B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216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5CD6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F051" w14:textId="58D745F1" w:rsidR="00F26B7D" w:rsidRDefault="00F26B7D" w:rsidP="00F26B7D">
            <w:pPr>
              <w:adjustRightInd w:val="0"/>
              <w:snapToGrid w:val="0"/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英</w:t>
            </w: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633F9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282E4" w14:textId="7C26B7CD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76AC84D6" w14:textId="77777777" w:rsidTr="00F26B7D">
        <w:trPr>
          <w:trHeight w:val="17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FD55D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25D3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4FC1F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王晶宇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1855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153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《乘风破浪》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9668" w14:textId="55A31BB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英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E39F4F1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三</w:t>
            </w:r>
          </w:p>
          <w:p w14:paraId="6E17E0D2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62E383F2" w14:textId="507686A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  <w:p w14:paraId="5669603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3804" w14:textId="0FE4C51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C323579" w14:textId="77777777" w:rsidTr="00F26B7D">
        <w:trPr>
          <w:trHeight w:val="178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71033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66B5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FDDB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8BEA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8E43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A36C" w14:textId="6D6B54A2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陈灵芝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C5318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7CB9" w14:textId="239CF08E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7A3639FF" w14:textId="77777777" w:rsidTr="00F26B7D">
        <w:trPr>
          <w:trHeight w:val="141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A0AAA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8264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A22C44" w14:textId="18D8931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澜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13C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9D4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《文明有礼》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7DB7" w14:textId="499AAF2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英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405BF0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385A8" w14:textId="66090B5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16AA86C" w14:textId="77777777" w:rsidTr="00F26B7D">
        <w:trPr>
          <w:trHeight w:val="141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5BE10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57B7A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EEC34C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1B7D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854B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F5F6" w14:textId="4E3F59F1" w:rsidR="00F26B7D" w:rsidRDefault="00F26B7D" w:rsidP="00F26B7D">
            <w:pPr>
              <w:adjustRightInd w:val="0"/>
              <w:snapToGrid w:val="0"/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A8407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63E3" w14:textId="6B7E8459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7C8BCC57" w14:textId="77777777" w:rsidTr="00F26B7D">
        <w:trPr>
          <w:trHeight w:val="27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CBD9E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436C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6597C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李文昊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D7FE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2019环设本1班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A047B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《美景在眼中 文明在心中》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8C70" w14:textId="6F6A516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周增辉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05CAA0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E572" w14:textId="24BF0CD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B34A6EC" w14:textId="77777777" w:rsidTr="00F26B7D">
        <w:trPr>
          <w:trHeight w:val="144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2B2C8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8FC5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D4296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4CC9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7D1B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359" w14:textId="5CC20155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陈梦寒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5B8463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5699" w14:textId="0DF406DF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21D36418" w14:textId="77777777" w:rsidTr="00F26B7D">
        <w:trPr>
          <w:trHeight w:val="287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F46953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97AD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6A038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郑堤寒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930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569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《文明风尚》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AF97" w14:textId="19BA122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王阳漫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29253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50A5E" w14:textId="6969B3F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3DF86807" w14:textId="77777777" w:rsidTr="00F26B7D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B3B66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8498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AADC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蒲声冠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2899" w14:textId="77777777" w:rsidR="00F26B7D" w:rsidRDefault="00F26B7D" w:rsidP="00F26B7D">
            <w:pPr>
              <w:adjustRightInd w:val="0"/>
              <w:snapToGrid w:val="0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2018环设本5班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3AB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《文明交通》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14C23" w14:textId="1256B70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成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果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BEA60C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579A" w14:textId="2085110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A866EC0" w14:textId="77777777" w:rsidTr="00F26B7D">
        <w:trPr>
          <w:trHeight w:val="244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BBA9C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E5F2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59690" w14:textId="2E7AE7A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剑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F70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331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33E0" w14:textId="23B7AFF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阳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F1A037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BCB7" w14:textId="598E9C9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3EC1F650" w14:textId="77777777" w:rsidTr="00F26B7D">
        <w:trPr>
          <w:trHeight w:val="15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375D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BCA5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EF19CB" w14:textId="2EE4811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琼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499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2020视传本1班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BC7B8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</w:t>
            </w:r>
            <w:r>
              <w:rPr>
                <w:rFonts w:ascii="仿宋" w:eastAsia="仿宋" w:hAnsi="仿宋" w:cs="仿宋" w:hint="eastAsia"/>
                <w:sz w:val="20"/>
              </w:rPr>
              <w:t>小康时代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0F6F" w14:textId="58E5F08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周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良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75F00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858A" w14:textId="3404491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F8488E4" w14:textId="77777777" w:rsidTr="00F26B7D">
        <w:trPr>
          <w:trHeight w:val="15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33534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CD313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6A48D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佘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清馨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FCE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CDC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EAEB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341C9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9E7D" w14:textId="7E85CDC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5BF51A33" w14:textId="77777777" w:rsidTr="00F26B7D">
        <w:trPr>
          <w:trHeight w:val="152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4835E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0B212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AC3F5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吴胤卓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E96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7EE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《城村传递》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3B88" w14:textId="0848DFB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李敏清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3586F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ABD3" w14:textId="6039A9D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4685054E" w14:textId="77777777" w:rsidTr="00F26B7D">
        <w:trPr>
          <w:trHeight w:val="95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FAEAF8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52123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A4E48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高子涵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CED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2019视传本2班</w:t>
            </w:r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6BCAE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《德行潇湘 大美湖南》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61D8" w14:textId="6EBBD25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王阳漫</w:t>
            </w:r>
            <w:proofErr w:type="gramEnd"/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1F7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B2D8" w14:textId="638817E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57A31400" w14:textId="77777777" w:rsidTr="00F26B7D">
        <w:trPr>
          <w:trHeight w:val="295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295002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F524A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34BA9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彭垠彬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5D2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48FE95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5B17" w14:textId="368213ED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周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良</w:t>
            </w: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D16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C8CF" w14:textId="5A66A9B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02AEE631" w14:textId="77777777" w:rsidTr="00F26B7D">
        <w:trPr>
          <w:trHeight w:val="9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433BB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77F2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6C00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伍雨叶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C9B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2019视传本3班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0D87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《听海》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525D" w14:textId="3743325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0971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三</w:t>
            </w:r>
          </w:p>
          <w:p w14:paraId="0C4FBAB8" w14:textId="53D49F4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C0B8" w14:textId="553278C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动画类</w:t>
            </w:r>
          </w:p>
        </w:tc>
      </w:tr>
      <w:tr w:rsidR="00F26B7D" w14:paraId="6692A360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C1899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9457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7BF47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53E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49F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5C4F6" w14:textId="27EF9CE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金琳人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8A1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25C8C" w14:textId="69BACB3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41A15CF9" w14:textId="77777777" w:rsidTr="00F26B7D">
        <w:trPr>
          <w:trHeight w:val="9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28C8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19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57A5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D36C5F" w14:textId="2169784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294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数媒本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DF3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《酒局》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A36D" w14:textId="2E64486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陈梦寒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ACEA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一</w:t>
            </w:r>
          </w:p>
          <w:p w14:paraId="13C354D1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423EB1B8" w14:textId="60FE385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FB75" w14:textId="68488C6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200C783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196DB9F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4591EEBE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视</w:t>
            </w:r>
          </w:p>
          <w:p w14:paraId="078D1025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频</w:t>
            </w:r>
            <w:proofErr w:type="gramEnd"/>
          </w:p>
          <w:p w14:paraId="21841199" w14:textId="0A80BAD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类</w:t>
            </w:r>
          </w:p>
          <w:p w14:paraId="62A3DE6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43978AE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27B995D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15B5461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664EF86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7E9BB67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1EF2D8A2" w14:textId="77777777" w:rsidR="006B579D" w:rsidRDefault="006B579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738C69C8" w14:textId="0C7927A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视</w:t>
            </w:r>
          </w:p>
          <w:p w14:paraId="144093F7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频</w:t>
            </w:r>
            <w:proofErr w:type="gramEnd"/>
          </w:p>
          <w:p w14:paraId="4ECA6388" w14:textId="6CC31D1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类</w:t>
            </w:r>
          </w:p>
        </w:tc>
      </w:tr>
      <w:tr w:rsidR="00F26B7D" w14:paraId="3E4BF74A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78A1D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55F5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85DB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hd w:val="clear" w:color="auto" w:fill="FFFFFF"/>
              </w:rPr>
              <w:t>黄晓润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CA4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1259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171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6B44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2908" w14:textId="7A34AE1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BC5833E" w14:textId="77777777" w:rsidTr="00F26B7D">
        <w:trPr>
          <w:trHeight w:val="14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AB05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E1D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E19B5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高俊杰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8AC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189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F04D" w14:textId="583B620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周增辉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2A50E47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AFF79" w14:textId="663F6D4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B1D8B24" w14:textId="77777777" w:rsidTr="00F26B7D">
        <w:trPr>
          <w:trHeight w:val="29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488B7C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BE31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E401C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唐可心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5AD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275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E0A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C2DB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F100" w14:textId="7C59534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7713B84A" w14:textId="77777777" w:rsidTr="00F26B7D">
        <w:trPr>
          <w:trHeight w:val="293"/>
          <w:jc w:val="center"/>
        </w:trPr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FD00D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D52B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AC42E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仇伟缙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5A4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3班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7FD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《美丽的定义》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C66C" w14:textId="792B831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王佳玉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C3B37EB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二</w:t>
            </w:r>
          </w:p>
          <w:p w14:paraId="5CD63B26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59F8F996" w14:textId="36DD24B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9AEC" w14:textId="5ED2D9C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7DF38E98" w14:textId="77777777" w:rsidTr="00F26B7D">
        <w:trPr>
          <w:trHeight w:val="293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91E379" w14:textId="77777777" w:rsidR="00F26B7D" w:rsidRDefault="00F26B7D" w:rsidP="004641A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064B5" w14:textId="77777777" w:rsidR="00F26B7D" w:rsidRDefault="00F26B7D" w:rsidP="004641AC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46619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hd w:val="clear" w:color="auto" w:fill="FFFFFF"/>
              </w:rPr>
              <w:t>黄之怡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8799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数媒本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F37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《帮盲》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36BD6" w14:textId="15523666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陈梦寒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C65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F1DF" w14:textId="3F8BD0F9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EA1216E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254BC" w14:textId="77777777" w:rsidR="00F26B7D" w:rsidRDefault="00F26B7D" w:rsidP="004641AC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958F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878739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hd w:val="clear" w:color="auto" w:fill="FFFFFF"/>
              </w:rPr>
              <w:t>赵雨婷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813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79810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83F5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98705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1BFE" w14:textId="3DB29276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8030E2D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C2192" w14:textId="77777777" w:rsidR="00F26B7D" w:rsidRDefault="00F26B7D" w:rsidP="004641AC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0C91C" w14:textId="77777777" w:rsidR="00F26B7D" w:rsidRDefault="00F26B7D" w:rsidP="004641AC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026A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龙丹妮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82C64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8BA9A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A7F9" w14:textId="0DFD9D88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周增辉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AD70C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7343" w14:textId="30AD8F9A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122E8E60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43B66F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6AE3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A3408A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张曦雯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F98D8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75E79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BAAA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8A9E7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03726" w14:textId="56C8A181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716541A" w14:textId="77777777" w:rsidTr="00F26B7D">
        <w:trPr>
          <w:trHeight w:val="9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18BE7C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06B1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286B1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刘佳思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BA6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艺设专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1CD17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《健康生活》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338F" w14:textId="32E6983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金琳人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63A00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三</w:t>
            </w:r>
          </w:p>
          <w:p w14:paraId="6A9B5618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0CF953D4" w14:textId="6EEBE41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DBAF" w14:textId="1DCAED2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FE18AAC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A537AC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58D3D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18292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易宇杰</w:t>
            </w:r>
            <w:proofErr w:type="gramEnd"/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F049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590361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9B83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B7C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5918" w14:textId="5411B14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35F31053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1B9A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B4AD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C26BBB" w14:textId="6F91566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梁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培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87B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C2A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8631" w14:textId="53694CA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091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595B4" w14:textId="669CD4E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3D8262A6" w14:textId="77777777" w:rsidTr="00F26B7D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C61E5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6C67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77F14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李欣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谕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F55E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F727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D1F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157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6CFCB" w14:textId="7B8A990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72F3D0BF" w14:textId="77777777" w:rsidTr="00F26B7D">
        <w:trPr>
          <w:trHeight w:val="14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0F3D84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7C82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703F1" w14:textId="77777777" w:rsidR="00F26B7D" w:rsidRDefault="00F26B7D" w:rsidP="00F26B7D">
            <w:pPr>
              <w:snapToGrid w:val="0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袁昕睿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2B1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4D27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《总有一天我们终将老去》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63A98" w14:textId="09AE1C4D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邹紫叶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1B6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1984" w14:textId="69CDE03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0EEB71E" w14:textId="77777777" w:rsidTr="00F26B7D">
        <w:trPr>
          <w:trHeight w:val="279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C2B3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3CD1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5047A6" w14:textId="77777777" w:rsidR="00F26B7D" w:rsidRDefault="00F26B7D" w:rsidP="00F26B7D">
            <w:pPr>
              <w:snapToGrid w:val="0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向晨熙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5FA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86EC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5D5D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EA21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9697" w14:textId="5CC78AA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4CF4E148" w14:textId="77777777" w:rsidTr="00F26B7D">
        <w:trPr>
          <w:trHeight w:val="279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F3AB8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730C7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E74172" w14:textId="77777777" w:rsidR="00F26B7D" w:rsidRDefault="00F26B7D" w:rsidP="00F26B7D">
            <w:pPr>
              <w:snapToGrid w:val="0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伍小芹</w:t>
            </w:r>
            <w:proofErr w:type="gramEnd"/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95B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99AF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78A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25B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C723" w14:textId="283C8D5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B598EC2" w14:textId="77777777" w:rsidTr="00F26B7D">
        <w:trPr>
          <w:trHeight w:val="14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736E41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9B16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F82EBC" w14:textId="21CB929F" w:rsidR="00F26B7D" w:rsidRDefault="00F26B7D" w:rsidP="00F26B7D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成 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</w:rPr>
              <w:t>雨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CC7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2019视传本2班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2003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《文明餐桌 平安三湘》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0019" w14:textId="77807EF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邹紫叶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56D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4784" w14:textId="4B3F830D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95ABCE9" w14:textId="77777777" w:rsidTr="00F26B7D">
        <w:trPr>
          <w:trHeight w:val="143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C64D1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94AEC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0BFD19" w14:textId="24DF4484" w:rsidR="00F26B7D" w:rsidRDefault="00F26B7D" w:rsidP="00F26B7D">
            <w:pPr>
              <w:snapToGrid w:val="0"/>
              <w:jc w:val="center"/>
            </w:pPr>
            <w:r>
              <w:rPr>
                <w:rFonts w:ascii="仿宋" w:eastAsia="仿宋" w:hAnsi="仿宋" w:cs="仿宋" w:hint="eastAsia"/>
                <w:kern w:val="0"/>
              </w:rPr>
              <w:t xml:space="preserve">张 </w:t>
            </w:r>
            <w:r>
              <w:rPr>
                <w:rFonts w:ascii="仿宋" w:eastAsia="仿宋" w:hAnsi="仿宋" w:cs="仿宋"/>
                <w:kern w:val="0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昀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9F39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F9D7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75F2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B786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866B" w14:textId="5576B2F8" w:rsidR="00F26B7D" w:rsidRDefault="00F26B7D" w:rsidP="00F26B7D">
            <w:pPr>
              <w:adjustRightInd w:val="0"/>
              <w:snapToGrid w:val="0"/>
              <w:jc w:val="center"/>
            </w:pPr>
          </w:p>
        </w:tc>
      </w:tr>
      <w:tr w:rsidR="00F26B7D" w14:paraId="34E792C9" w14:textId="77777777" w:rsidTr="00F26B7D">
        <w:trPr>
          <w:trHeight w:val="279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0DF4A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C6B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8394CB" w14:textId="77777777" w:rsidR="00F26B7D" w:rsidRDefault="00F26B7D" w:rsidP="00F26B7D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汪莎莎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32C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8A1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8A54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828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3163" w14:textId="73D96AF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3206B43B" w14:textId="77777777" w:rsidTr="00F26B7D">
        <w:trPr>
          <w:trHeight w:val="27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F6EFC1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88492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2BD7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李洁雅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463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A13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《著“名”景点》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FB65" w14:textId="17932D5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7FBF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一</w:t>
            </w:r>
          </w:p>
          <w:p w14:paraId="672806FE" w14:textId="24ED3B0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1F24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互</w:t>
            </w:r>
          </w:p>
          <w:p w14:paraId="04AD9A5A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动</w:t>
            </w:r>
          </w:p>
          <w:p w14:paraId="21CE8589" w14:textId="60DC762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类</w:t>
            </w:r>
          </w:p>
        </w:tc>
      </w:tr>
      <w:tr w:rsidR="00F26B7D" w14:paraId="468844C0" w14:textId="77777777" w:rsidTr="00F26B7D">
        <w:trPr>
          <w:trHeight w:val="147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CFD12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579E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E1542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易李娜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6247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1AA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9F37" w14:textId="043EF5D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陈灵芝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027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A408" w14:textId="05A13D0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471EFC4" w14:textId="77777777" w:rsidTr="00F26B7D">
        <w:trPr>
          <w:trHeight w:val="14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C24A4C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9299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C5F2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颜湘瑾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BC2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D00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《你是身边的隐形文明人吗？》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FE7E" w14:textId="7E6AECE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李敏清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B42F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二</w:t>
            </w:r>
          </w:p>
          <w:p w14:paraId="7B06C647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6306D021" w14:textId="26A74B7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73CE" w14:textId="1C5AD0B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6BA1EF5B" w14:textId="77777777" w:rsidTr="00F26B7D">
        <w:trPr>
          <w:trHeight w:val="142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081C4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2979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EEE2C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郑堤寒</w:t>
            </w:r>
            <w:proofErr w:type="gramEnd"/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0BF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DF7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EB9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96CB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B9AB" w14:textId="176B6A4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6B95D47A" w14:textId="77777777" w:rsidTr="00F26B7D">
        <w:trPr>
          <w:trHeight w:val="143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87164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2E29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4ABB55" w14:textId="4EE2A72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冯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斐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1598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1D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《垃圾分类小能手》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04DE" w14:textId="670F876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1DE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653C" w14:textId="462CFF3A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43B5B87" w14:textId="77777777" w:rsidTr="00F26B7D">
        <w:trPr>
          <w:trHeight w:val="143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0542EE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592FB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447E0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39A0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BCF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DD6F" w14:textId="59C95AE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英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193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E89A" w14:textId="34AEF0F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7233A91E" w14:textId="77777777" w:rsidTr="00F26B7D">
        <w:trPr>
          <w:trHeight w:val="143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30203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1213A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C49CE4" w14:textId="1A43D0B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A31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数媒本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55193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《阿信纠错小课堂》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51D0" w14:textId="1CB0E80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李宜信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F2D5C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三</w:t>
            </w:r>
          </w:p>
          <w:p w14:paraId="0AEBC741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5BE67FF4" w14:textId="16DBD7A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4A3EC" w14:textId="1FB41DC3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D6EC08C" w14:textId="77777777" w:rsidTr="00F26B7D">
        <w:trPr>
          <w:trHeight w:val="143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EBC6E1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7DA0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565C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唐可心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3AE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343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17B6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132F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22EE" w14:textId="34C7A3B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5D60E1D" w14:textId="77777777" w:rsidTr="00F26B7D">
        <w:trPr>
          <w:trHeight w:val="14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DD89EA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07B53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87E429" w14:textId="3396226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周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晨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8DDE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94B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《三相图》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7624" w14:textId="49C2DA9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李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娟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233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7031" w14:textId="7F6C4AF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6FAD7A2B" w14:textId="77777777" w:rsidTr="00F26B7D">
        <w:trPr>
          <w:trHeight w:val="14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8339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1205F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13AC88" w14:textId="678B154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浪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EDD5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FBF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FE0B" w14:textId="5347CE1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罗文彬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C30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F0AB" w14:textId="26A529C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75C5D1E" w14:textId="77777777" w:rsidTr="00F26B7D">
        <w:trPr>
          <w:trHeight w:val="95"/>
          <w:jc w:val="center"/>
        </w:trPr>
        <w:tc>
          <w:tcPr>
            <w:tcW w:w="67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34AEC4" w14:textId="77777777" w:rsidR="00F26B7D" w:rsidRDefault="00F26B7D" w:rsidP="00F26B7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9735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B2856D" w14:textId="19C1270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张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欢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570C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2018视传本1班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2B4556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《请把“它”带回家》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DF3C9" w14:textId="04B9DA9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祎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15C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A1A9" w14:textId="348700E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C3F5FDA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6D1CCB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669DD" w14:textId="77777777" w:rsidR="00F26B7D" w:rsidRDefault="00F26B7D" w:rsidP="00F26B7D">
            <w:pPr>
              <w:adjustRightInd w:val="0"/>
              <w:snapToGrid w:val="0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48467B" w14:textId="0130CBC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澜</w:t>
            </w:r>
            <w:proofErr w:type="gramEnd"/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DEF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AB3E9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CC56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C53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06FC" w14:textId="6161484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0EF6C46A" w14:textId="77777777" w:rsidTr="00F26B7D">
        <w:trPr>
          <w:trHeight w:val="95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CFCC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AE65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B37557" w14:textId="127D67D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霞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6D5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54BB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33F8" w14:textId="6902A57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BB6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CD5E" w14:textId="19DD592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56ED850E" w14:textId="77777777" w:rsidTr="00F26B7D">
        <w:trPr>
          <w:trHeight w:val="29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9C9D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DA7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5BF4" w14:textId="25CF42E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 xml:space="preserve">吴 </w:t>
            </w:r>
            <w:r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轲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D1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2017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AB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《摆渡人》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0A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李小亚</w:t>
            </w:r>
          </w:p>
          <w:p w14:paraId="769875A3" w14:textId="0EC174B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张莎莎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4DC1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一</w:t>
            </w:r>
          </w:p>
          <w:p w14:paraId="4179E5C8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4E9A9029" w14:textId="1510D2F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CE18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广</w:t>
            </w:r>
          </w:p>
          <w:p w14:paraId="56CCF7A8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</w:t>
            </w:r>
          </w:p>
          <w:p w14:paraId="1ACC7D7E" w14:textId="2D093F4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类</w:t>
            </w:r>
          </w:p>
          <w:p w14:paraId="31F7018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79126D1C" w14:textId="77777777" w:rsidTr="00F26B7D">
        <w:trPr>
          <w:trHeight w:val="292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400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337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8CA" w14:textId="1196D07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陈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轩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C8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2B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D4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5B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673" w14:textId="1A9956FA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20D01CC9" w14:textId="77777777" w:rsidTr="00F26B7D">
        <w:trPr>
          <w:trHeight w:val="29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7A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F58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202" w14:textId="03AE48F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盛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还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F4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5C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1B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B9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445" w14:textId="33D9AA7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32020624" w14:textId="77777777" w:rsidTr="00F26B7D">
        <w:trPr>
          <w:trHeight w:val="29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1F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7E3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D5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雷锋克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08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D1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《传承“着”》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2C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张莎莎</w:t>
            </w:r>
          </w:p>
          <w:p w14:paraId="11857C9B" w14:textId="00E47AB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李小亚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8C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68A9" w14:textId="34C7C4C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46250112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B1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4482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303" w14:textId="289114C9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段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F5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6B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4EE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47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D0" w14:textId="6F5B0998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7ACF25CB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6E00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BB8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7EE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王柏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臻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88B26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5531A3C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3班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BF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《灭绝餐桌》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B7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李诗涵</w:t>
            </w:r>
          </w:p>
          <w:p w14:paraId="7104E620" w14:textId="7A38A705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姚思嘉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82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二</w:t>
            </w:r>
          </w:p>
          <w:p w14:paraId="6A9A94C9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53888C87" w14:textId="3214FF8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1A" w14:textId="1E2D865E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31AE950D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9C60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EA68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47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陈雯琪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FE1629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7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1B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0F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2D2" w14:textId="388402B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2ECAADC8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6F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8A5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C8F" w14:textId="377E0CB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马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琳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6CD9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28C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C5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04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A38E" w14:textId="4657FA4C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09BDC508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995A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0E82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37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邓岚莺</w:t>
            </w:r>
          </w:p>
        </w:tc>
        <w:tc>
          <w:tcPr>
            <w:tcW w:w="160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22D079F0" w14:textId="77777777" w:rsidR="00F26B7D" w:rsidRDefault="00F26B7D" w:rsidP="00F26B7D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E6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《你当时穿的什么》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5A9B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张莎莎</w:t>
            </w:r>
          </w:p>
          <w:p w14:paraId="25B9EE11" w14:textId="59DCECCF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吕新丽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1F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968" w14:textId="40BF1F0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1F317DFF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C7F2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AED3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A773" w14:textId="5E43D58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袁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梦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59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214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AE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71B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A113" w14:textId="0F21D314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69BEB927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26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DB26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DF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世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7EC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2019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音表本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3班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C9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1C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61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1BE" w14:textId="0F36765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7AAF828C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008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C3D4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742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雷锋克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3C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629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《拒绝酒驾，从心开“驶”》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EB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张莎莎</w:t>
            </w:r>
          </w:p>
          <w:p w14:paraId="4733006C" w14:textId="3CBD9E4B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李小亚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3AE5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68F3" w14:textId="51A0AD3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</w:tr>
      <w:tr w:rsidR="00F26B7D" w14:paraId="76B99BC8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02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7C9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EF1" w14:textId="54B34646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段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宁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C5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58CF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EF7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5D3A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9EB" w14:textId="41DD33F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08108FC6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350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2150E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20D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郑雅娟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D5E001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1班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3B0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《查不到的爱》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2F8" w14:textId="77777777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 笑</w:t>
            </w:r>
          </w:p>
          <w:p w14:paraId="08A7F8D9" w14:textId="153D7820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张睦龄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540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三</w:t>
            </w:r>
          </w:p>
          <w:p w14:paraId="6EE6BCFD" w14:textId="77777777" w:rsidR="006B579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等</w:t>
            </w:r>
          </w:p>
          <w:p w14:paraId="15B3C439" w14:textId="2C91C2B1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22A" w14:textId="74485362" w:rsidR="00F26B7D" w:rsidRDefault="00F26B7D" w:rsidP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9DC8EF5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538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4F84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CF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唐张阳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CBAA8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60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35B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959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B16" w14:textId="2C7B8EA8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4A49496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99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7CC40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E8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刘泽宇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835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CA2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71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3B91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AF8E" w14:textId="32A4153B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7ED6016F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F45F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F84A0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D19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唐嘉奕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A1BBE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播主本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3班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DFA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《中国声音》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9E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李诗涵</w:t>
            </w:r>
          </w:p>
          <w:p w14:paraId="077EFE62" w14:textId="22F291A9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姚思嘉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C7EF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8012" w14:textId="382D204A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60B11887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0E6F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B621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8E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张渝笙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FFBD3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1A3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F5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1BB0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A50" w14:textId="49DF998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19615375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DAF9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B3375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07C4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袁玉娇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B0B23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A73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354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824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688" w14:textId="1D415729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253D520E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88F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CE39C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B37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王柏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臻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CE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64E3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0E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95C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06E" w14:textId="5DC7DB72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4BAA8B49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BA3A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266D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7E5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刘嘉俊</w:t>
            </w:r>
            <w:proofErr w:type="gramEnd"/>
          </w:p>
        </w:tc>
        <w:tc>
          <w:tcPr>
            <w:tcW w:w="16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CE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2020级播本1班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DE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《语你同行》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4EB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张睦龄</w:t>
            </w:r>
          </w:p>
          <w:p w14:paraId="409C7EE8" w14:textId="518B81DF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谭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  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8C94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FC9" w14:textId="7D90ECAC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4888A569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3AD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3792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D35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陈思琪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32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2018级播本1班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118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E6D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C9281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539" w14:textId="6421DA9D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hd w:val="clear" w:color="auto" w:fill="FFFFFF"/>
              </w:rPr>
            </w:pPr>
          </w:p>
        </w:tc>
      </w:tr>
      <w:tr w:rsidR="00F26B7D" w14:paraId="510CD60D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28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EF4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47E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胡皓然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FDBF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2020级播本1班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542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2BA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2D4D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BF8" w14:textId="201D0DB2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7287F799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C962C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39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A13F0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511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何香宜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C3DFB6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2017级播本1班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E58" w14:textId="77777777" w:rsidR="00F26B7D" w:rsidRDefault="00F26B7D" w:rsidP="004641AC">
            <w:pPr>
              <w:adjustRightInd w:val="0"/>
              <w:snapToGrid w:val="0"/>
              <w:spacing w:beforeLines="50" w:before="156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《抗疫英雄 等你回家》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46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  <w:p w14:paraId="21815B3B" w14:textId="1FA259CC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张莎莎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E9B07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F05" w14:textId="300D9FF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67F3DC98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99A6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2E3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9A7" w14:textId="7FE8AE5B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 xml:space="preserve">盛 </w:t>
            </w:r>
            <w:r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还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075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976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806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D98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DF5A" w14:textId="4C4E1C48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092A125" w14:textId="77777777" w:rsidTr="00F26B7D">
        <w:trPr>
          <w:trHeight w:val="113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A497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lastRenderedPageBreak/>
              <w:t>40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184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4253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罗雨柔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451490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2017级播本1班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ACF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51CFA083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  <w:p w14:paraId="254DAF36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《有爱的地方就是家》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3113E" w14:textId="77777777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  <w:p w14:paraId="4E4E1EF7" w14:textId="6F27570A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李小亚</w:t>
            </w:r>
          </w:p>
          <w:p w14:paraId="1773EEDA" w14:textId="2606D508" w:rsidR="00F26B7D" w:rsidRDefault="00F26B7D" w:rsidP="004641A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hd w:val="clear" w:color="auto" w:fill="FFFFFF"/>
              </w:rPr>
              <w:t>吕新丽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E2BD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A7E" w14:textId="6C9F3F72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6E4B3767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EC4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322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F3B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刘欣湄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3166E5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E94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2A578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7EBA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001" w14:textId="44743CE9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7BE8E994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261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5BC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069C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张康慧</w:t>
            </w:r>
            <w:proofErr w:type="gramEnd"/>
          </w:p>
        </w:tc>
        <w:tc>
          <w:tcPr>
            <w:tcW w:w="16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017C4B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91F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B345D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8225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5DD" w14:textId="6377755E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  <w:tr w:rsidR="00F26B7D" w14:paraId="28177BA3" w14:textId="77777777" w:rsidTr="00F26B7D">
        <w:trPr>
          <w:trHeight w:val="113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5D1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0ED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E150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hd w:val="clear" w:color="auto" w:fill="FFFFFF"/>
              </w:rPr>
              <w:t>任云聖</w:t>
            </w:r>
          </w:p>
        </w:tc>
        <w:tc>
          <w:tcPr>
            <w:tcW w:w="16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C0A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B65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hd w:val="clear" w:color="auto" w:fill="FFFFFF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6FA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58E" w14:textId="77777777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A6A" w14:textId="0B33ADF8" w:rsidR="00F26B7D" w:rsidRDefault="00F26B7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hd w:val="clear" w:color="auto" w:fill="FFFFFF"/>
              </w:rPr>
            </w:pPr>
          </w:p>
        </w:tc>
      </w:tr>
    </w:tbl>
    <w:p w14:paraId="27EEE319" w14:textId="77777777" w:rsidR="00D85C61" w:rsidRDefault="00D85C61"/>
    <w:sectPr w:rsidR="00D85C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FC"/>
    <w:rsid w:val="00001C39"/>
    <w:rsid w:val="00011D41"/>
    <w:rsid w:val="001B451D"/>
    <w:rsid w:val="002F0300"/>
    <w:rsid w:val="003B4E83"/>
    <w:rsid w:val="004641AC"/>
    <w:rsid w:val="00516CE7"/>
    <w:rsid w:val="005257AA"/>
    <w:rsid w:val="0059242A"/>
    <w:rsid w:val="006B579D"/>
    <w:rsid w:val="00803A5D"/>
    <w:rsid w:val="008D02C4"/>
    <w:rsid w:val="00906677"/>
    <w:rsid w:val="00914DFB"/>
    <w:rsid w:val="009E5581"/>
    <w:rsid w:val="00A52172"/>
    <w:rsid w:val="00BA3A9F"/>
    <w:rsid w:val="00BD2807"/>
    <w:rsid w:val="00C93EE9"/>
    <w:rsid w:val="00CC2F47"/>
    <w:rsid w:val="00D54983"/>
    <w:rsid w:val="00D71CF2"/>
    <w:rsid w:val="00D85C61"/>
    <w:rsid w:val="00DB2C2C"/>
    <w:rsid w:val="00E22BF9"/>
    <w:rsid w:val="00E772B6"/>
    <w:rsid w:val="00E923E0"/>
    <w:rsid w:val="00EA6BFC"/>
    <w:rsid w:val="00F26B7D"/>
    <w:rsid w:val="00FD7883"/>
    <w:rsid w:val="04F52014"/>
    <w:rsid w:val="07C362F9"/>
    <w:rsid w:val="07CC1672"/>
    <w:rsid w:val="0A197615"/>
    <w:rsid w:val="0B405247"/>
    <w:rsid w:val="0B6A6C1A"/>
    <w:rsid w:val="0B7A5B1C"/>
    <w:rsid w:val="0D9A4239"/>
    <w:rsid w:val="0F1059D1"/>
    <w:rsid w:val="10BC2CDA"/>
    <w:rsid w:val="149E2833"/>
    <w:rsid w:val="14AB08EE"/>
    <w:rsid w:val="16BA4D89"/>
    <w:rsid w:val="180C18FD"/>
    <w:rsid w:val="1BDB7D04"/>
    <w:rsid w:val="1EBF1F45"/>
    <w:rsid w:val="202934C0"/>
    <w:rsid w:val="20584A80"/>
    <w:rsid w:val="20A909F4"/>
    <w:rsid w:val="214654EE"/>
    <w:rsid w:val="22737267"/>
    <w:rsid w:val="252A275E"/>
    <w:rsid w:val="288B23F2"/>
    <w:rsid w:val="28C1514B"/>
    <w:rsid w:val="293A02B3"/>
    <w:rsid w:val="2EF655E8"/>
    <w:rsid w:val="30D25526"/>
    <w:rsid w:val="310D07F5"/>
    <w:rsid w:val="31DA2B1B"/>
    <w:rsid w:val="327135A9"/>
    <w:rsid w:val="33CC4B44"/>
    <w:rsid w:val="35661C23"/>
    <w:rsid w:val="35BF741C"/>
    <w:rsid w:val="365606F3"/>
    <w:rsid w:val="381C244D"/>
    <w:rsid w:val="38685578"/>
    <w:rsid w:val="392203E4"/>
    <w:rsid w:val="3A9806E7"/>
    <w:rsid w:val="3AFA3328"/>
    <w:rsid w:val="3BDF7E18"/>
    <w:rsid w:val="3DDE7F81"/>
    <w:rsid w:val="3DE30552"/>
    <w:rsid w:val="3EE4294D"/>
    <w:rsid w:val="3FFA5260"/>
    <w:rsid w:val="40144ECD"/>
    <w:rsid w:val="420849E0"/>
    <w:rsid w:val="446E2935"/>
    <w:rsid w:val="45E14ECD"/>
    <w:rsid w:val="48100705"/>
    <w:rsid w:val="48C22424"/>
    <w:rsid w:val="4BB22605"/>
    <w:rsid w:val="4C835408"/>
    <w:rsid w:val="4CDA1BB4"/>
    <w:rsid w:val="4D6B5A9B"/>
    <w:rsid w:val="4F482DF7"/>
    <w:rsid w:val="52BD72D2"/>
    <w:rsid w:val="52DD53C4"/>
    <w:rsid w:val="536D19EF"/>
    <w:rsid w:val="58291AA3"/>
    <w:rsid w:val="59192DC8"/>
    <w:rsid w:val="59592518"/>
    <w:rsid w:val="5AD141C8"/>
    <w:rsid w:val="5C4269AF"/>
    <w:rsid w:val="5FF7109D"/>
    <w:rsid w:val="66DD3C7A"/>
    <w:rsid w:val="6763436C"/>
    <w:rsid w:val="6B981569"/>
    <w:rsid w:val="6CAC1AE4"/>
    <w:rsid w:val="6CB23E67"/>
    <w:rsid w:val="6E8B1E86"/>
    <w:rsid w:val="72186670"/>
    <w:rsid w:val="726070D6"/>
    <w:rsid w:val="73197210"/>
    <w:rsid w:val="735859AD"/>
    <w:rsid w:val="74512A42"/>
    <w:rsid w:val="75B3105D"/>
    <w:rsid w:val="7A4A39F7"/>
    <w:rsid w:val="7B85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76D86"/>
  <w15:docId w15:val="{437011BA-E9DE-4401-AFDF-2659B19F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</dc:creator>
  <cp:lastModifiedBy>Administrator</cp:lastModifiedBy>
  <cp:revision>8</cp:revision>
  <cp:lastPrinted>2021-01-13T08:27:00Z</cp:lastPrinted>
  <dcterms:created xsi:type="dcterms:W3CDTF">2019-11-13T10:49:00Z</dcterms:created>
  <dcterms:modified xsi:type="dcterms:W3CDTF">2021-01-14T09:37:00Z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