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湖南信息学院课程免考审批表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编号：</w:t>
      </w:r>
    </w:p>
    <w:tbl>
      <w:tblPr>
        <w:tblStyle w:val="3"/>
        <w:tblW w:w="8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779"/>
        <w:gridCol w:w="511"/>
        <w:gridCol w:w="736"/>
        <w:gridCol w:w="519"/>
        <w:gridCol w:w="1242"/>
        <w:gridCol w:w="498"/>
        <w:gridCol w:w="1232"/>
        <w:gridCol w:w="450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学生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别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院</w:t>
            </w:r>
          </w:p>
        </w:tc>
        <w:tc>
          <w:tcPr>
            <w:tcW w:w="124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班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级</w:t>
            </w:r>
          </w:p>
        </w:tc>
        <w:tc>
          <w:tcPr>
            <w:tcW w:w="1232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</w:t>
            </w:r>
          </w:p>
          <w:p>
            <w:pPr>
              <w:spacing w:line="24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号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免考课程代码、名称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学年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学期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20___-20___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学年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第____学期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任课教师姓名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申请原因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1680" w:firstLineChars="7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联系电话：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本人签字：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二级</w:t>
            </w:r>
            <w:r>
              <w:rPr>
                <w:rFonts w:hint="eastAsia"/>
                <w:sz w:val="24"/>
                <w:szCs w:val="32"/>
              </w:rPr>
              <w:t>学院意见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32"/>
              </w:rPr>
              <w:t>院领导签字（盖章）：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32"/>
              </w:rPr>
              <w:t xml:space="preserve">年  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月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课程承担单位意见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32"/>
              </w:rPr>
              <w:t>院领导签字（盖章）：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年     月     日</w:t>
            </w:r>
          </w:p>
          <w:p>
            <w:pPr>
              <w:jc w:val="both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（如课程承担单位与学生所在学院一致，此栏可不填）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87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教务处意见</w:t>
            </w:r>
          </w:p>
        </w:tc>
        <w:tc>
          <w:tcPr>
            <w:tcW w:w="7727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        教务处签字（盖章）：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注：1.免考申请必须在课程考试前提出，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并进行审批；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2.因病免考必须提供就治医院证明（三甲医院以上）；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3.本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表一式四份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，送所在二级学院、任课教师各一份，学生自留一份。原件存教务处。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湖南信息学院课程免考流程图</w:t>
      </w: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32720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683895</wp:posOffset>
                </wp:positionV>
                <wp:extent cx="4726305" cy="5293995"/>
                <wp:effectExtent l="6350" t="6350" r="10795" b="14605"/>
                <wp:wrapSquare wrapText="bothSides"/>
                <wp:docPr id="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726305" cy="5293995"/>
                          <a:chOff x="4471" y="71596"/>
                          <a:chExt cx="7443" cy="8337"/>
                        </a:xfrm>
                      </wpg:grpSpPr>
                      <wpg:grpSp>
                        <wpg:cNvPr id="13" name="组合 3"/>
                        <wpg:cNvGrpSpPr/>
                        <wpg:grpSpPr>
                          <a:xfrm rot="0">
                            <a:off x="4471" y="71596"/>
                            <a:ext cx="7441" cy="7611"/>
                            <a:chOff x="9250" y="3424"/>
                            <a:chExt cx="7441" cy="7611"/>
                          </a:xfrm>
                        </wpg:grpSpPr>
                        <wpg:grpSp>
                          <wpg:cNvPr id="4" name="组合 20"/>
                          <wpg:cNvGrpSpPr/>
                          <wpg:grpSpPr>
                            <a:xfrm>
                              <a:off x="9250" y="3424"/>
                              <a:ext cx="7441" cy="6732"/>
                              <a:chOff x="5806" y="3424"/>
                              <a:chExt cx="7441" cy="6732"/>
                            </a:xfrm>
                          </wpg:grpSpPr>
                          <wps:wsp>
                            <wps:cNvPr id="26" name="流程图: 过程 1"/>
                            <wps:cNvSpPr/>
                            <wps:spPr>
                              <a:xfrm>
                                <a:off x="5812" y="3424"/>
                                <a:ext cx="7435" cy="1220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学生填写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课程免考审批表，并提交申请书（说明申请理由，本人签字）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流程图: 过程 7"/>
                            <wps:cNvSpPr/>
                            <wps:spPr>
                              <a:xfrm>
                                <a:off x="5806" y="9402"/>
                                <a:ext cx="7435" cy="754"/>
                              </a:xfrm>
                              <a:prstGeom prst="flowChartProcess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教务处处长审批（西院求实楼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1204室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0" name="直接箭头连接符 8"/>
                          <wps:cNvCnPr/>
                          <wps:spPr>
                            <a:xfrm>
                              <a:off x="12969" y="4669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635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箭头连接符 15"/>
                          <wps:cNvCnPr/>
                          <wps:spPr>
                            <a:xfrm>
                              <a:off x="12969" y="6289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箭头连接符 21"/>
                          <wps:cNvCnPr/>
                          <wps:spPr>
                            <a:xfrm>
                              <a:off x="12969" y="8560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9525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箭头连接符 22"/>
                          <wps:cNvCnPr/>
                          <wps:spPr>
                            <a:xfrm>
                              <a:off x="12969" y="10165"/>
                              <a:ext cx="0" cy="870"/>
                            </a:xfrm>
                            <a:prstGeom prst="straightConnector1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流程图: 过程 24"/>
                        <wps:cNvSpPr/>
                        <wps:spPr>
                          <a:xfrm>
                            <a:off x="4477" y="73717"/>
                            <a:ext cx="7437" cy="739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二级学院审核（院长签字）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流程图: 过程 26"/>
                        <wps:cNvSpPr/>
                        <wps:spPr>
                          <a:xfrm>
                            <a:off x="4477" y="75343"/>
                            <a:ext cx="7436" cy="1368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课程承担单位审核（院长签字，如课程承担单位与学生所在学院一致，此栏可不填）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流程图: 过程 28"/>
                        <wps:cNvSpPr/>
                        <wps:spPr>
                          <a:xfrm>
                            <a:off x="4477" y="79194"/>
                            <a:ext cx="7421" cy="739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教务处考试中心备案（西院求实楼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1202室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22.85pt;margin-top:53.85pt;height:416.85pt;width:372.15pt;mso-wrap-distance-bottom:0pt;mso-wrap-distance-left:9pt;mso-wrap-distance-right:9pt;mso-wrap-distance-top:0pt;z-index:253272064;mso-width-relative:page;mso-height-relative:page;" coordorigin="4471,71596" coordsize="7443,8337" o:gfxdata="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2fJPtNoAAAAKAQAA&#10;DwAAAAAAAAABACAAAAAiAAAAZHJzL2Rvd25yZXYueG1sUEsBAhQAFAAAAAgAh07iQEmlSxH8BAAA&#10;wh0AAA4AAAAAAAAAAQAgAAAAKQEAAGRycy9lMm9Eb2MueG1sUEsFBgAAAAAGAAYAWQEAAJcIAAAA&#10;AA==&#10;">
                <o:lock v:ext="edit" aspectratio="f"/>
                <v:group id="组合 3" o:spid="_x0000_s1026" o:spt="203" style="position:absolute;left:4471;top:71596;height:7611;width:7441;" coordorigin="9250,3424" coordsize="7441,761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20" o:spid="_x0000_s1026" o:spt="203" style="position:absolute;left:9250;top:3424;height:6732;width:7441;" coordorigin="5806,3424" coordsize="7441,673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流程图: 过程 1" o:spid="_x0000_s1026" o:spt="109" type="#_x0000_t109" style="position:absolute;left:5812;top:3424;height:1220;width:7435;v-text-anchor:middle;" fillcolor="#FFFFFF [3201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学生填写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课程免考审批表，并提交申请书（说明申请理由，本人签字）</w:t>
                            </w:r>
                          </w:p>
                        </w:txbxContent>
                      </v:textbox>
                    </v:shape>
                    <v:shape id="流程图: 过程 7" o:spid="_x0000_s1026" o:spt="109" type="#_x0000_t109" style="position:absolute;left:5806;top:9402;height:754;width:7435;v-text-anchor:middle;" fillcolor="#FFFFFF [3201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教务处处长审批（西院求实楼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1204室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直接箭头连接符 8" o:spid="_x0000_s1026" o:spt="32" type="#_x0000_t32" style="position:absolute;left:12969;top:4669;height:870;width:0;" filled="f" stroked="t" coordsize="21600,21600" o:gfxdata="UEsDBAoAAAAAAIdO4kAAAAAAAAAAAAAAAAAEAAAAZHJzL1BLAwQUAAAACACHTuJAWzmxkr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5sZK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000000 [3213]" miterlimit="8" joinstyle="miter" endarrow="open"/>
                    <v:imagedata o:title=""/>
                    <o:lock v:ext="edit" aspectratio="f"/>
                  </v:shape>
                  <v:shape id="直接箭头连接符 15" o:spid="_x0000_s1026" o:spt="32" type="#_x0000_t32" style="position:absolute;left:12969;top:6289;height:870;width:0;" filled="f" stroked="t" coordsize="21600,21600" o:gfxdata="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3Bfa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miterlimit="8" joinstyle="miter" endarrow="open"/>
                    <v:imagedata o:title=""/>
                    <o:lock v:ext="edit" aspectratio="f"/>
                  </v:shape>
                  <v:shape id="直接箭头连接符 21" o:spid="_x0000_s1026" o:spt="32" type="#_x0000_t32" style="position:absolute;left:12969;top:8560;height:870;width:0;" filled="f" stroked="t" coordsize="21600,21600" o:gfxdata="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H/P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 endarrow="open"/>
                    <v:imagedata o:title=""/>
                    <o:lock v:ext="edit" aspectratio="f"/>
                  </v:shape>
                  <v:shape id="直接箭头连接符 22" o:spid="_x0000_s1026" o:spt="32" type="#_x0000_t32" style="position:absolute;left:12969;top:10165;height:870;width:0;" filled="f" stroked="t" coordsize="21600,21600" o:gfxdata="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LaOg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 endarrow="open"/>
                    <v:imagedata o:title=""/>
                    <o:lock v:ext="edit" aspectratio="f"/>
                  </v:shape>
                </v:group>
                <v:shape id="流程图: 过程 24" o:spid="_x0000_s1026" o:spt="109" type="#_x0000_t109" style="position:absolute;left:4477;top:73717;height:739;width:7437;v-text-anchor:middle;" fillcolor="#FFFFFF [3201]" filled="t" stroked="t" coordsize="21600,21600" o:gfxdata="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Y+S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二级学院审核（院长签字）</w:t>
                        </w:r>
                      </w:p>
                    </w:txbxContent>
                  </v:textbox>
                </v:shape>
                <v:shape id="流程图: 过程 26" o:spid="_x0000_s1026" o:spt="109" type="#_x0000_t109" style="position:absolute;left:4477;top:75343;height:1368;width:7436;v-text-anchor:middle;" fillcolor="#FFFFFF [3201]" filled="t" stroked="t" coordsize="21600,21600" o:gfxdata="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BC8jO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课程承担单位审核（院长签字，如课程承担单位与学生所在学院一致，此栏可不填）</w:t>
                        </w:r>
                      </w:p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流程图: 过程 28" o:spid="_x0000_s1026" o:spt="109" type="#_x0000_t109" style="position:absolute;left:4477;top:79194;height:739;width:7421;v-text-anchor:middle;" fillcolor="#FFFFFF [3201]" filled="t" stroked="t" coordsize="21600,21600" o:gfxdata="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uR21V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教务处考试中心备案（西院求实楼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1202室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3266EB5"/>
    <w:rsid w:val="0CC26739"/>
    <w:rsid w:val="10187911"/>
    <w:rsid w:val="13225629"/>
    <w:rsid w:val="135526C6"/>
    <w:rsid w:val="13F4142C"/>
    <w:rsid w:val="174C35C5"/>
    <w:rsid w:val="17F00087"/>
    <w:rsid w:val="1D107D6D"/>
    <w:rsid w:val="22AA4DBB"/>
    <w:rsid w:val="24883EA7"/>
    <w:rsid w:val="24BD6449"/>
    <w:rsid w:val="25A51720"/>
    <w:rsid w:val="2D592FB6"/>
    <w:rsid w:val="2DD14817"/>
    <w:rsid w:val="348820D2"/>
    <w:rsid w:val="37A6585D"/>
    <w:rsid w:val="44BB245E"/>
    <w:rsid w:val="49C2570D"/>
    <w:rsid w:val="4F26549D"/>
    <w:rsid w:val="54B54B0E"/>
    <w:rsid w:val="5653573B"/>
    <w:rsid w:val="5A845139"/>
    <w:rsid w:val="5BE455E7"/>
    <w:rsid w:val="5E476BB9"/>
    <w:rsid w:val="60B03847"/>
    <w:rsid w:val="64375190"/>
    <w:rsid w:val="65E648D5"/>
    <w:rsid w:val="69DB551A"/>
    <w:rsid w:val="69E35A23"/>
    <w:rsid w:val="6CE45082"/>
    <w:rsid w:val="6D4052A0"/>
    <w:rsid w:val="75DD1EA1"/>
    <w:rsid w:val="7D7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Administrator</cp:lastModifiedBy>
  <cp:lastPrinted>2018-09-08T01:08:00Z</cp:lastPrinted>
  <dcterms:modified xsi:type="dcterms:W3CDTF">2018-09-28T08:21:12Z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