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湖南信息学院学生复学审批表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 xml:space="preserve">                                    </w:t>
      </w:r>
      <w:r>
        <w:rPr>
          <w:rFonts w:hint="eastAsia" w:ascii="仿宋" w:hAnsi="仿宋" w:eastAsia="仿宋" w:cs="仿宋"/>
        </w:rPr>
        <w:t xml:space="preserve"> 编号：</w:t>
      </w:r>
    </w:p>
    <w:tbl>
      <w:tblPr>
        <w:tblStyle w:val="2"/>
        <w:tblW w:w="90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23"/>
        <w:gridCol w:w="1071"/>
        <w:gridCol w:w="850"/>
        <w:gridCol w:w="851"/>
        <w:gridCol w:w="99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□专科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</w:tc>
        <w:tc>
          <w:tcPr>
            <w:tcW w:w="107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723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  <w:p>
            <w:pPr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休学起止时间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日——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学院意见</w:t>
            </w:r>
          </w:p>
        </w:tc>
        <w:tc>
          <w:tcPr>
            <w:tcW w:w="773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拟插入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专业        班。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安排入住楼栋属：□AA类   □A类   □B类。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负责人签名（盖章）：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73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负责人签名（盖章）：</w:t>
            </w:r>
          </w:p>
          <w:p>
            <w:pPr>
              <w:ind w:firstLine="4680" w:firstLineChars="19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教务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730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负责人签名（盖章）：</w:t>
            </w:r>
          </w:p>
          <w:p>
            <w:pPr>
              <w:ind w:firstLine="5040" w:firstLineChars="2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03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学校意见：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14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主管校领导签字：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21"/>
          <w:szCs w:val="21"/>
        </w:rPr>
        <w:t>备注：学生须持休学通知单申请复学，审批后凭复学通知单到学院报到。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休（复）学操作流程  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287020</wp:posOffset>
                </wp:positionV>
                <wp:extent cx="6819900" cy="6784340"/>
                <wp:effectExtent l="0" t="6350" r="0" b="1016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6784340"/>
                          <a:chOff x="5970" y="19920"/>
                          <a:chExt cx="10740" cy="10684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5985" y="21234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5970" y="24399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5970" y="26031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6060" y="29208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组合 80"/>
                        <wpg:cNvGrpSpPr/>
                        <wpg:grpSpPr>
                          <a:xfrm rot="0">
                            <a:off x="10251" y="19920"/>
                            <a:ext cx="4692" cy="10684"/>
                            <a:chOff x="19190" y="2799"/>
                            <a:chExt cx="4692" cy="10684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19190" y="2799"/>
                              <a:ext cx="4224" cy="10684"/>
                              <a:chOff x="19190" y="2818"/>
                              <a:chExt cx="4224" cy="10684"/>
                            </a:xfrm>
                          </wpg:grpSpPr>
                          <wpg:grpSp>
                            <wpg:cNvPr id="17" name="组合 17"/>
                            <wpg:cNvGrpSpPr/>
                            <wpg:grpSpPr>
                              <a:xfrm rot="0">
                                <a:off x="19190" y="2818"/>
                                <a:ext cx="4224" cy="10685"/>
                                <a:chOff x="10161" y="54200"/>
                                <a:chExt cx="4224" cy="10685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3695" y="61068"/>
                                  <a:ext cx="690" cy="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="宋体"/>
                                        <w:sz w:val="30"/>
                                        <w:szCs w:val="3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0"/>
                                        <w:szCs w:val="30"/>
                                        <w:lang w:eastAsia="zh-CN"/>
                                      </w:rPr>
                                      <w:t>教务处备案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33" name="组合 33"/>
                              <wpg:cNvGrpSpPr/>
                              <wpg:grpSpPr>
                                <a:xfrm rot="0">
                                  <a:off x="10161" y="54200"/>
                                  <a:ext cx="2546" cy="10685"/>
                                  <a:chOff x="7761" y="37079"/>
                                  <a:chExt cx="2546" cy="10685"/>
                                </a:xfrm>
                              </wpg:grpSpPr>
                              <wps:wsp>
                                <wps:cNvPr id="36" name="矩形 36"/>
                                <wps:cNvSpPr/>
                                <wps:spPr>
                                  <a:xfrm>
                                    <a:off x="7761" y="3707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准备相关证明材料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矩形 19"/>
                                <wps:cNvSpPr/>
                                <wps:spPr>
                                  <a:xfrm>
                                    <a:off x="7761" y="3863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到所在学院进行申请，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二级学院学籍专干审核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7761" y="4021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院长审批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7761" y="4183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（东院双创楼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107室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" name="矩形 22"/>
                                <wps:cNvSpPr/>
                                <wps:spPr>
                                  <a:xfrm>
                                    <a:off x="7761" y="4348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教务处学籍专干审核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矩形 23"/>
                                <wps:cNvSpPr/>
                                <wps:spPr>
                                  <a:xfrm>
                                    <a:off x="7761" y="4511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1204室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7761" y="46775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学校审批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1205室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6" name="直接箭头连接符 26"/>
                                <wps:cNvCnPr>
                                  <a:stCxn id="36" idx="2"/>
                                  <a:endCxn id="19" idx="0"/>
                                </wps:cNvCnPr>
                                <wps:spPr>
                                  <a:xfrm>
                                    <a:off x="9034" y="38068"/>
                                    <a:ext cx="0" cy="5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箭头连接符 27"/>
                                <wps:cNvCnPr>
                                  <a:stCxn id="19" idx="2"/>
                                  <a:endCxn id="20" idx="0"/>
                                </wps:cNvCnPr>
                                <wps:spPr>
                                  <a:xfrm>
                                    <a:off x="9034" y="39628"/>
                                    <a:ext cx="0" cy="5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箭头连接符 28"/>
                                <wps:cNvCnPr>
                                  <a:stCxn id="20" idx="2"/>
                                  <a:endCxn id="21" idx="0"/>
                                </wps:cNvCnPr>
                                <wps:spPr>
                                  <a:xfrm>
                                    <a:off x="9034" y="41203"/>
                                    <a:ext cx="0" cy="6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箭头连接符 29"/>
                                <wps:cNvCnPr/>
                                <wps:spPr>
                                  <a:xfrm>
                                    <a:off x="9034" y="46108"/>
                                    <a:ext cx="0" cy="6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直接箭头连接符 30"/>
                                <wps:cNvCnPr>
                                  <a:stCxn id="22" idx="2"/>
                                  <a:endCxn id="23" idx="0"/>
                                </wps:cNvCnPr>
                                <wps:spPr>
                                  <a:xfrm>
                                    <a:off x="9034" y="44473"/>
                                    <a:ext cx="0" cy="64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1" name="直接箭头连接符 11"/>
                            <wps:cNvCnPr/>
                            <wps:spPr>
                              <a:xfrm>
                                <a:off x="20448" y="8598"/>
                                <a:ext cx="0" cy="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组合 39"/>
                          <wpg:cNvGrpSpPr/>
                          <wpg:grpSpPr>
                            <a:xfrm>
                              <a:off x="21740" y="9718"/>
                              <a:ext cx="2143" cy="3322"/>
                              <a:chOff x="10832" y="27151"/>
                              <a:chExt cx="2143" cy="4915"/>
                            </a:xfrm>
                          </wpg:grpSpPr>
                          <wps:wsp>
                            <wps:cNvPr id="38" name="肘形连接符 38"/>
                            <wps:cNvCnPr/>
                            <wps:spPr>
                              <a:xfrm rot="5400000">
                                <a:off x="9446" y="28552"/>
                                <a:ext cx="4900" cy="2128"/>
                              </a:xfrm>
                              <a:prstGeom prst="bentConnector2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 flipV="1">
                                <a:off x="10847" y="27151"/>
                                <a:ext cx="2128" cy="19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7pt;margin-top:22.6pt;height:534.2pt;width:537pt;z-index:251667456;mso-width-relative:page;mso-height-relative:page;" coordorigin="5970,19920" coordsize="10740,10684" o:gfxdata="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">
                <o:lock v:ext="edit" aspectratio="f"/>
                <v:line id="_x0000_s1026" o:spid="_x0000_s1026" o:spt="20" style="position:absolute;left:5985;top:21234;height:0;width:10650;" filled="f" stroked="t" coordsize="21600,21600" o:gfxdata="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VGm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4399;height:0;width:10650;" filled="f" stroked="t" coordsize="21600,21600" o:gfxdata="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Zv/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6031;height:0;width:10650;" filled="f" stroked="t" coordsize="21600,21600" o:gfxdata="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BiuF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6060;top:29208;height:0;width:10650;" filled="f" stroked="t" coordsize="21600,21600" o:gfxdata="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ha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group id="_x0000_s1026" o:spid="_x0000_s1026" o:spt="203" style="position:absolute;left:10251;top:19920;height:10684;width:4692;" coordorigin="19190,2799" coordsize="4692,1068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9190;top:2799;height:10684;width:4224;" coordorigin="19190,2818" coordsize="4224,1068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9190;top:2818;height:10685;width:4224;" coordorigin="10161,54200" coordsize="4224,1068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202" type="#_x0000_t202" style="position:absolute;left:13695;top:61068;height:3127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eastAsia="zh-CN"/>
                                </w:rPr>
                                <w:t>教务处备案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0161;top:54200;height:10685;width:2546;" coordorigin="7761,37079" coordsize="2546,1068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7761;top:37079;height:989;width:2546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准备相关证明材料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38639;height:989;width:2546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到所在学院进行申请，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二级学院学籍专干审核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0214;height:989;width:2546;v-text-anchor:middle;" fillcolor="#FFFFFF [3201]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院长审批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1834;height:989;width:2546;v-text-anchor:middle;" fillcolor="#FFFFFF [3201]" filled="t" stroked="t" coordsize="21600,21600" o:gfxdata="UEsDBAoAAAAAAIdO4kAAAAAAAAAAAAAAAAAEAAAAZHJzL1BLAwQUAAAACACHTuJAGbRtB7wAAADb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O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0bQe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（东院双创楼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107室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3484;height:989;width:2546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教务处学籍专干审核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5119;height:989;width:2546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1204室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6775;height:989;width:2546;v-text-anchor:middle;" fillcolor="#FFFFFF [3201]" filled="t" stroked="t" coordsize="21600,21600" o:gfxdata="UEsDBAoAAAAAAIdO4kAAAAAAAAAAAAAAAAAEAAAAZHJzL1BLAwQUAAAACACHTuJAZo9rBL0AAADb&#10;AAAADwAAAGRycy9kb3ducmV2LnhtbEWPzWrDMBCE74G8g9hAbo0UQ0N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2sE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学校审批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1205室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034;top:38068;height:571;width:0;" filled="f" stroked="t" coordsize="21600,21600" o:gfxdata="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qLB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39628;height:586;width:0;" filled="f" stroked="t" coordsize="21600,21600" o:gfxdata="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miY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1203;height:631;width:0;" filled="f" stroked="t" coordsize="21600,21600" o:gfxdata="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5Hf2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6108;height:691;width:0;" filled="f" stroked="t" coordsize="21600,21600" o:gfxdata="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1uG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4473;height:646;width:0;" filled="f" stroked="t" coordsize="21600,21600" o:gfxdata="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Why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2" type="#_x0000_t32" style="position:absolute;left:20448;top:8598;height:631;width:0;" filled="f" stroked="t" coordsize="21600,21600" o:gfxdata="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37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1740;top:9718;height:3322;width:2143;" coordorigin="10832,27151" coordsize="2143,491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3" type="#_x0000_t33" style="position:absolute;left:9446;top:28552;height:2128;width:4900;rotation:5898240f;" filled="f" stroked="t" coordsize="21600,21600" o:gfxdata="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a72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0847;top:27151;flip:y;height:19;width:2128;" filled="f" stroked="t" coordsize="21600,21600" o:gfxdata="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laF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00]" miterlimit="8" joinstyle="miter" startarrow="open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2629535</wp:posOffset>
                </wp:positionV>
                <wp:extent cx="1525905" cy="639445"/>
                <wp:effectExtent l="6350" t="6350" r="107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7.95pt;margin-top:207.05pt;height:50.35pt;width:120.15pt;z-index:251666432;v-text-anchor:middle;mso-width-relative:page;mso-height-relative:page;" fillcolor="#FFFFFF [3201]" filled="t" stroked="t" coordsize="21600,21600" o:gfxdata="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f5jHL&#10;2QAAAA0BAAAPAAAAAAAAAAEAIAAAACIAAABkcnMvZG93bnJldi54bWxQSwECFAAUAAAACACHTuJA&#10;xEkvCVkCAACxBAAADgAAAAAAAAABACAAAAAo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2477135</wp:posOffset>
                </wp:positionV>
                <wp:extent cx="1525905" cy="639445"/>
                <wp:effectExtent l="6350" t="6350" r="1079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5.95pt;margin-top:195.05pt;height:50.35pt;width:120.15pt;z-index:251665408;v-text-anchor:middle;mso-width-relative:page;mso-height-relative:page;" fillcolor="#FFFFFF [3201]" filled="t" stroked="t" coordsize="21600,21600" o:gfxdata="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hP&#10;LIvZAAAADQEAAA8AAAAAAAAAAQAgAAAAIgAAAGRycy9kb3ducmV2LnhtbFBLAQIUABQAAAAIAIdO&#10;4kCNB4hVWwIAALEEAAAOAAAAAAAAAAEAIAAAACg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生</w:t>
      </w:r>
    </w:p>
    <w:p>
      <w:pPr>
        <w:ind w:left="2517" w:leftChars="0" w:hanging="2517" w:hangingChars="839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院  </w:t>
      </w: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学工处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教务处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校 </w: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1D8366D"/>
    <w:rsid w:val="0250602A"/>
    <w:rsid w:val="0AC560E6"/>
    <w:rsid w:val="0C9416FF"/>
    <w:rsid w:val="0EDA7197"/>
    <w:rsid w:val="0EF51179"/>
    <w:rsid w:val="0F1D4FB1"/>
    <w:rsid w:val="16E9504A"/>
    <w:rsid w:val="17F00087"/>
    <w:rsid w:val="1C7A53B9"/>
    <w:rsid w:val="1F4870CE"/>
    <w:rsid w:val="224612A8"/>
    <w:rsid w:val="22AA4DBB"/>
    <w:rsid w:val="22BE366E"/>
    <w:rsid w:val="2440045D"/>
    <w:rsid w:val="24883EA7"/>
    <w:rsid w:val="25C13902"/>
    <w:rsid w:val="26160485"/>
    <w:rsid w:val="269C2C98"/>
    <w:rsid w:val="26F21F17"/>
    <w:rsid w:val="38767DCF"/>
    <w:rsid w:val="39420E31"/>
    <w:rsid w:val="3E1978E6"/>
    <w:rsid w:val="41BD74F5"/>
    <w:rsid w:val="42C847F3"/>
    <w:rsid w:val="442F160E"/>
    <w:rsid w:val="46592C30"/>
    <w:rsid w:val="47DF144E"/>
    <w:rsid w:val="4A977E6F"/>
    <w:rsid w:val="4D037CA3"/>
    <w:rsid w:val="50633145"/>
    <w:rsid w:val="51A12830"/>
    <w:rsid w:val="5380070B"/>
    <w:rsid w:val="5653573B"/>
    <w:rsid w:val="5D533DBB"/>
    <w:rsid w:val="5DBD5CD4"/>
    <w:rsid w:val="5F276F04"/>
    <w:rsid w:val="647F1C7B"/>
    <w:rsid w:val="69B74641"/>
    <w:rsid w:val="69DB551A"/>
    <w:rsid w:val="6B7C396B"/>
    <w:rsid w:val="701F2434"/>
    <w:rsid w:val="70BD6311"/>
    <w:rsid w:val="73B2260A"/>
    <w:rsid w:val="73F22F6A"/>
    <w:rsid w:val="77203FB1"/>
    <w:rsid w:val="7B8F0083"/>
    <w:rsid w:val="7D9D66EA"/>
    <w:rsid w:val="7DDD0D4A"/>
    <w:rsid w:val="7F0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^O^周星</cp:lastModifiedBy>
  <cp:lastPrinted>2019-08-26T07:22:00Z</cp:lastPrinted>
  <dcterms:modified xsi:type="dcterms:W3CDTF">2020-09-02T07:21:27Z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