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  <w:t>湖南信息学院学生休学审批表</w:t>
      </w:r>
    </w:p>
    <w:p>
      <w:pPr>
        <w:tabs>
          <w:tab w:val="left" w:pos="6804"/>
          <w:tab w:val="left" w:pos="6946"/>
        </w:tabs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ascii="仿宋" w:hAnsi="仿宋" w:eastAsia="仿宋" w:cs="仿宋"/>
          <w:b/>
          <w:bCs/>
          <w:sz w:val="36"/>
          <w:szCs w:val="36"/>
        </w:rPr>
        <w:t xml:space="preserve">                </w:t>
      </w:r>
      <w:r>
        <w:rPr>
          <w:rFonts w:ascii="仿宋" w:hAnsi="仿宋" w:eastAsia="仿宋" w:cs="仿宋"/>
          <w:b/>
          <w:bCs/>
          <w:sz w:val="24"/>
          <w:szCs w:val="24"/>
        </w:rPr>
        <w:t xml:space="preserve">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编号：</w:t>
      </w:r>
    </w:p>
    <w:tbl>
      <w:tblPr>
        <w:tblStyle w:val="2"/>
        <w:tblW w:w="903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610"/>
        <w:gridCol w:w="1044"/>
        <w:gridCol w:w="1071"/>
        <w:gridCol w:w="850"/>
        <w:gridCol w:w="851"/>
        <w:gridCol w:w="992"/>
        <w:gridCol w:w="2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</w:trPr>
        <w:tc>
          <w:tcPr>
            <w:tcW w:w="1069" w:type="dxa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</w:t>
            </w:r>
          </w:p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证号</w:t>
            </w:r>
          </w:p>
        </w:tc>
        <w:tc>
          <w:tcPr>
            <w:tcW w:w="3535" w:type="dxa"/>
            <w:gridSpan w:val="2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069" w:type="dxa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层次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□专科</w:t>
            </w:r>
          </w:p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□本科</w:t>
            </w:r>
          </w:p>
        </w:tc>
        <w:tc>
          <w:tcPr>
            <w:tcW w:w="1071" w:type="dxa"/>
            <w:tcBorders>
              <w:right w:val="single" w:color="auto" w:sz="2" w:space="0"/>
            </w:tcBorders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学院</w:t>
            </w:r>
          </w:p>
        </w:tc>
        <w:tc>
          <w:tcPr>
            <w:tcW w:w="1701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</w:t>
            </w:r>
          </w:p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班级</w:t>
            </w:r>
          </w:p>
        </w:tc>
        <w:tc>
          <w:tcPr>
            <w:tcW w:w="2543" w:type="dxa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2723" w:type="dxa"/>
            <w:gridSpan w:val="3"/>
            <w:vAlign w:val="center"/>
          </w:tcPr>
          <w:p>
            <w:pPr>
              <w:tabs>
                <w:tab w:val="left" w:pos="6804"/>
                <w:tab w:val="left" w:pos="6946"/>
              </w:tabs>
              <w:ind w:firstLine="720" w:firstLineChars="3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学号</w:t>
            </w:r>
          </w:p>
          <w:p>
            <w:pPr>
              <w:tabs>
                <w:tab w:val="left" w:pos="6804"/>
                <w:tab w:val="left" w:pos="6946"/>
              </w:tabs>
              <w:ind w:firstLine="720" w:firstLineChars="3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考生号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</w:t>
            </w:r>
          </w:p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方式</w:t>
            </w:r>
          </w:p>
        </w:tc>
        <w:tc>
          <w:tcPr>
            <w:tcW w:w="2543" w:type="dxa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</w:trPr>
        <w:tc>
          <w:tcPr>
            <w:tcW w:w="1679" w:type="dxa"/>
            <w:gridSpan w:val="2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申请休学时间</w:t>
            </w:r>
          </w:p>
        </w:tc>
        <w:tc>
          <w:tcPr>
            <w:tcW w:w="7351" w:type="dxa"/>
            <w:gridSpan w:val="6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  月     日——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1679" w:type="dxa"/>
            <w:gridSpan w:val="2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二级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学院</w:t>
            </w:r>
          </w:p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意见</w:t>
            </w:r>
          </w:p>
        </w:tc>
        <w:tc>
          <w:tcPr>
            <w:tcW w:w="7351" w:type="dxa"/>
            <w:gridSpan w:val="6"/>
            <w:vAlign w:val="bottom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负责人签名（盖章）：</w:t>
            </w:r>
          </w:p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</w:trPr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学工处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意见</w:t>
            </w:r>
          </w:p>
        </w:tc>
        <w:tc>
          <w:tcPr>
            <w:tcW w:w="7351" w:type="dxa"/>
            <w:gridSpan w:val="6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tabs>
                <w:tab w:val="left" w:pos="4179"/>
                <w:tab w:val="left" w:pos="5461"/>
              </w:tabs>
              <w:snapToGrid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负责人签名（盖章）：</w:t>
            </w:r>
          </w:p>
          <w:p>
            <w:pPr>
              <w:wordWrap w:val="0"/>
              <w:ind w:firstLine="4560" w:firstLineChars="190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年   月   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</w:trPr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教务处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意见</w:t>
            </w:r>
          </w:p>
        </w:tc>
        <w:tc>
          <w:tcPr>
            <w:tcW w:w="7351" w:type="dxa"/>
            <w:gridSpan w:val="6"/>
            <w:vAlign w:val="bottom"/>
          </w:tcPr>
          <w:p>
            <w:pPr>
              <w:tabs>
                <w:tab w:val="left" w:pos="5461"/>
              </w:tabs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5461"/>
              </w:tabs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负责人签名（盖章）：</w:t>
            </w:r>
          </w:p>
          <w:p>
            <w:pPr>
              <w:wordWrap w:val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年   月   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9030" w:type="dxa"/>
            <w:gridSpan w:val="8"/>
          </w:tcPr>
          <w:p>
            <w:pPr>
              <w:ind w:right="96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学校意见：</w:t>
            </w:r>
          </w:p>
          <w:p>
            <w:pPr>
              <w:ind w:right="48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8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80" w:firstLine="5520" w:firstLineChars="23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80" w:firstLine="5520" w:firstLineChars="23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主管校领导签字：        </w:t>
            </w:r>
          </w:p>
          <w:p>
            <w:pPr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月   日</w:t>
            </w:r>
          </w:p>
        </w:tc>
      </w:tr>
    </w:tbl>
    <w:p>
      <w:pPr>
        <w:jc w:val="left"/>
        <w:rPr>
          <w:rFonts w:cs="Times New Roman"/>
        </w:rPr>
      </w:pP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 xml:space="preserve">休（复）学操作流程   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jc w:val="center"/>
        <w:rPr>
          <w:rFonts w:hint="default" w:ascii="宋体" w:hAnsi="宋体" w:cs="宋体"/>
          <w:b/>
          <w:bCs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-796290</wp:posOffset>
                </wp:positionH>
                <wp:positionV relativeFrom="paragraph">
                  <wp:posOffset>287020</wp:posOffset>
                </wp:positionV>
                <wp:extent cx="6819900" cy="6784340"/>
                <wp:effectExtent l="0" t="6350" r="0" b="10160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9900" cy="6784340"/>
                          <a:chOff x="5970" y="19920"/>
                          <a:chExt cx="10740" cy="10684"/>
                        </a:xfrm>
                      </wpg:grpSpPr>
                      <wps:wsp>
                        <wps:cNvPr id="6" name="直接连接符 6"/>
                        <wps:cNvCnPr/>
                        <wps:spPr>
                          <a:xfrm>
                            <a:off x="5985" y="21234"/>
                            <a:ext cx="10650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5970" y="24399"/>
                            <a:ext cx="10650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接连接符 8"/>
                        <wps:cNvCnPr/>
                        <wps:spPr>
                          <a:xfrm>
                            <a:off x="5970" y="26031"/>
                            <a:ext cx="10650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接连接符 13"/>
                        <wps:cNvCnPr/>
                        <wps:spPr>
                          <a:xfrm>
                            <a:off x="6060" y="29208"/>
                            <a:ext cx="10650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0" name="组合 80"/>
                        <wpg:cNvGrpSpPr/>
                        <wpg:grpSpPr>
                          <a:xfrm rot="0">
                            <a:off x="10251" y="19920"/>
                            <a:ext cx="4692" cy="10684"/>
                            <a:chOff x="19190" y="2799"/>
                            <a:chExt cx="4692" cy="10684"/>
                          </a:xfrm>
                        </wpg:grpSpPr>
                        <wpg:grpSp>
                          <wpg:cNvPr id="79" name="组合 79"/>
                          <wpg:cNvGrpSpPr/>
                          <wpg:grpSpPr>
                            <a:xfrm>
                              <a:off x="19190" y="2799"/>
                              <a:ext cx="4224" cy="10684"/>
                              <a:chOff x="19190" y="2818"/>
                              <a:chExt cx="4224" cy="10684"/>
                            </a:xfrm>
                          </wpg:grpSpPr>
                          <wpg:grpSp>
                            <wpg:cNvPr id="9" name="组合 17"/>
                            <wpg:cNvGrpSpPr/>
                            <wpg:grpSpPr>
                              <a:xfrm rot="0">
                                <a:off x="19190" y="2818"/>
                                <a:ext cx="4224" cy="10685"/>
                                <a:chOff x="10161" y="54200"/>
                                <a:chExt cx="4224" cy="10685"/>
                              </a:xfrm>
                            </wpg:grpSpPr>
                            <wps:wsp>
                              <wps:cNvPr id="3" name="文本框 3"/>
                              <wps:cNvSpPr txBox="1"/>
                              <wps:spPr>
                                <a:xfrm>
                                  <a:off x="13695" y="61068"/>
                                  <a:ext cx="690" cy="31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 w:eastAsia="宋体"/>
                                        <w:sz w:val="30"/>
                                        <w:szCs w:val="30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30"/>
                                        <w:szCs w:val="30"/>
                                        <w:lang w:eastAsia="zh-CN"/>
                                      </w:rPr>
                                      <w:t>教务处备案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g:grpSp>
                              <wpg:cNvPr id="10" name="组合 33"/>
                              <wpg:cNvGrpSpPr/>
                              <wpg:grpSpPr>
                                <a:xfrm rot="0">
                                  <a:off x="10161" y="54200"/>
                                  <a:ext cx="2546" cy="10685"/>
                                  <a:chOff x="7761" y="37079"/>
                                  <a:chExt cx="2546" cy="10685"/>
                                </a:xfrm>
                              </wpg:grpSpPr>
                              <wps:wsp>
                                <wps:cNvPr id="36" name="矩形 36"/>
                                <wps:cNvSpPr/>
                                <wps:spPr>
                                  <a:xfrm>
                                    <a:off x="7761" y="37079"/>
                                    <a:ext cx="2546" cy="989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准备相关证明材料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19" name="矩形 19"/>
                                <wps:cNvSpPr/>
                                <wps:spPr>
                                  <a:xfrm>
                                    <a:off x="7761" y="38639"/>
                                    <a:ext cx="2546" cy="989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到所在学院进行申请，</w:t>
                                      </w:r>
                                    </w:p>
                                    <w:p>
                                      <w:pP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二级学院学籍专干审核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20" name="矩形 20"/>
                                <wps:cNvSpPr/>
                                <wps:spPr>
                                  <a:xfrm>
                                    <a:off x="7761" y="40214"/>
                                    <a:ext cx="2546" cy="989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院长审批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21" name="矩形 21"/>
                                <wps:cNvSpPr/>
                                <wps:spPr>
                                  <a:xfrm>
                                    <a:off x="7761" y="41834"/>
                                    <a:ext cx="2546" cy="989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处长审批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（东院双创楼</w:t>
                                      </w: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107室</w:t>
                                      </w: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22" name="矩形 22"/>
                                <wps:cNvSpPr/>
                                <wps:spPr>
                                  <a:xfrm>
                                    <a:off x="7761" y="43484"/>
                                    <a:ext cx="2546" cy="989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教务处学籍专干审核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（西院求实楼</w:t>
                                      </w: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1202室</w:t>
                                      </w: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））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23" name="矩形 23"/>
                                <wps:cNvSpPr/>
                                <wps:spPr>
                                  <a:xfrm>
                                    <a:off x="7761" y="45119"/>
                                    <a:ext cx="2546" cy="989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ind w:left="-420" w:leftChars="-200" w:firstLine="0" w:firstLineChars="0"/>
                                        <w:jc w:val="center"/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处长审批</w:t>
                                      </w:r>
                                    </w:p>
                                    <w:p>
                                      <w:pPr>
                                        <w:ind w:left="-420" w:leftChars="-200" w:firstLine="0" w:firstLineChars="0"/>
                                        <w:jc w:val="center"/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（西院求实楼</w:t>
                                      </w: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 xml:space="preserve">1204室 </w:t>
                                      </w: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）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25" name="矩形 25"/>
                                <wps:cNvSpPr/>
                                <wps:spPr>
                                  <a:xfrm>
                                    <a:off x="7761" y="46775"/>
                                    <a:ext cx="2546" cy="989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学校审批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（西院求实楼</w:t>
                                      </w: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1205室</w:t>
                                      </w: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26" name="直接箭头连接符 26"/>
                                <wps:cNvCnPr>
                                  <a:stCxn id="36" idx="2"/>
                                  <a:endCxn id="19" idx="0"/>
                                </wps:cNvCnPr>
                                <wps:spPr>
                                  <a:xfrm>
                                    <a:off x="9034" y="38068"/>
                                    <a:ext cx="0" cy="57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 w="med" len="med"/>
                                  </a:ln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" name="直接箭头连接符 27"/>
                                <wps:cNvCnPr>
                                  <a:stCxn id="19" idx="2"/>
                                  <a:endCxn id="20" idx="0"/>
                                </wps:cNvCnPr>
                                <wps:spPr>
                                  <a:xfrm>
                                    <a:off x="9034" y="39628"/>
                                    <a:ext cx="0" cy="586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 w="med" len="med"/>
                                  </a:ln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" name="直接箭头连接符 28"/>
                                <wps:cNvCnPr>
                                  <a:stCxn id="20" idx="2"/>
                                  <a:endCxn id="21" idx="0"/>
                                </wps:cNvCnPr>
                                <wps:spPr>
                                  <a:xfrm>
                                    <a:off x="9034" y="41203"/>
                                    <a:ext cx="0" cy="63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 w="med" len="med"/>
                                  </a:ln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" name="直接箭头连接符 29"/>
                                <wps:cNvCnPr/>
                                <wps:spPr>
                                  <a:xfrm>
                                    <a:off x="9034" y="46108"/>
                                    <a:ext cx="0" cy="69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 w="med" len="med"/>
                                  </a:ln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" name="直接箭头连接符 30"/>
                                <wps:cNvCnPr>
                                  <a:stCxn id="22" idx="2"/>
                                  <a:endCxn id="23" idx="0"/>
                                </wps:cNvCnPr>
                                <wps:spPr>
                                  <a:xfrm>
                                    <a:off x="9034" y="44473"/>
                                    <a:ext cx="0" cy="646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 w="med" len="med"/>
                                  </a:ln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11" name="直接箭头连接符 11"/>
                            <wps:cNvCnPr/>
                            <wps:spPr>
                              <a:xfrm>
                                <a:off x="20448" y="8598"/>
                                <a:ext cx="0" cy="63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9" name="组合 39"/>
                          <wpg:cNvGrpSpPr/>
                          <wpg:grpSpPr>
                            <a:xfrm>
                              <a:off x="21740" y="9718"/>
                              <a:ext cx="2143" cy="3322"/>
                              <a:chOff x="10832" y="27151"/>
                              <a:chExt cx="2143" cy="4915"/>
                            </a:xfrm>
                          </wpg:grpSpPr>
                          <wps:wsp>
                            <wps:cNvPr id="38" name="肘形连接符 38"/>
                            <wps:cNvCnPr/>
                            <wps:spPr>
                              <a:xfrm rot="5400000">
                                <a:off x="9446" y="28552"/>
                                <a:ext cx="4900" cy="2128"/>
                              </a:xfrm>
                              <a:prstGeom prst="bentConnector2">
                                <a:avLst/>
                              </a:prstGeom>
                              <a:ln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直接连接符 37"/>
                            <wps:cNvCnPr/>
                            <wps:spPr>
                              <a:xfrm flipV="1">
                                <a:off x="10847" y="27151"/>
                                <a:ext cx="2128" cy="19"/>
                              </a:xfrm>
                              <a:prstGeom prst="line">
                                <a:avLst/>
                              </a:prstGeom>
                              <a:ln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2.7pt;margin-top:22.6pt;height:534.2pt;width:537pt;z-index:251667456;mso-width-relative:page;mso-height-relative:page;" coordorigin="5970,19920" coordsize="10740,10684" o:gfxdata="UEsDBAoAAAAAAIdO4kAAAAAAAAAAAAAAAAAEAAAAZHJzL1BLAwQUAAAACACHTuJAOGn+ktwAAAAM&#10;AQAADwAAAGRycy9kb3ducmV2LnhtbE2PwWrDMBBE74X+g9hCb4ksxzaJYzmU0PYUCk0KpTfF2tgm&#10;lmQsxU7+vttTc1zmMfO22FxNx0YcfOusBDGPgKGtnG5tLeHr8DZbAvNBWa06Z1HCDT1syseHQuXa&#10;TfYTx32oGZVYnysJTQh9zrmvGjTKz12PlrKTG4wKdA4114OaqNx0PI6ijBvVWlpoVI/bBqvz/mIk&#10;vE9qelmI13F3Pm1vP4f043snUMrnJxGtgQW8hn8Y/vRJHUpyOrqL1Z51EmYiThNiJSRpDIyIVbLM&#10;gB0JFWKRAS8Lfv9E+QtQSwMEFAAAAAgAh07iQAWPIFLVBwAAljsAAA4AAABkcnMvZTJvRG9jLnht&#10;bO1bW2/jRBR+R+I/WH5n4/sl2nRVWrpCWrErLZfnqeMklhzb2O4m5REh4AnxhJBAIBAgIS087RtC&#10;/Jpt92fwzcXjxHHapt1ms+A+pPaMZ+w5c27fOWfu3ptPY+VJmBdRmgxU/Y6mKmESpMMoGQ/UD94/&#10;estTlaIkyZDEaRIO1NOwUO/tvfnG3VnWD410ksbDMFcwSVL0Z9lAnZRl1u/1imASTklxJ83CBJ2j&#10;NJ+SErf5uDfMyQyzT+OeoWlOb5bmwyxPg7Ao0HrIO9U9Nv9oFAblw9GoCEslHqj4tpL95uz3mP72&#10;9u6S/jgn2SQKxGeQa3zFlEQJXiqnOiQlUU7yaGWqaRTkaZGOyjtBOu2lo1EUhGwNWI2uNVZzP09P&#10;MraWcX82ziSZQNoGna49bfDek0e5Eg0Hqm2oSkKm2KPzvz57/vWXChpAnVk27uOh+3n2OHuUi4Yx&#10;v6MLno/yKf2PpShzRtdTSddwXioBGh1P930N5A/Q57ieZVqC8sEE20PH2b6LfnTjSUN2viMm0DUX&#10;I9hwXXM8i35Yr3p3j36i/KJZBkYqaloVN6PV4wnJQrYFBSWDoJUjSfXds7Ovfn3xzw/4PX/6m+Jw&#10;krFnDxJBr6JfgHQtxLJ9z2aLNnTDZIsi/YpmWKctlszIIZdL+llelPfDdKrQi4EaRwn9QtInTx4U&#10;JadM9QhtTtKjKI7RTvpxoswGquHZLt4bEMjbKCYlLqcZOKBIxqpC4jEEOShzNmWRxtGQDqeji3x8&#10;fBDnyhMCYbJ0V/cP+EMTMgx5q63hT+yOeJzt1NI89OMOSTHhQ4rT4jAt6RjSn0YltEEcTQeqR2eq&#10;pooTzEJ3lhOSXh2nw1NGX9aOHaesuoWtd9dtvbvh1gt+NyzT9/nqu63f7a2HKRMKsiH13jW33tFM&#10;vdv610HqdXPd3qMHqouqHpiHy1W+oznczhkwc4xvOpV/I5UvTP/t+kYe9mzJN0ID2/XLfSMlT5nT&#10;Sc2b8JF0zbD1prNTKX/L8eGIUUdJejqkL90k3dd9wT9uZTaCSeUmtYyVbkPTS9oK3Vy/QTc0XJFu&#10;i/RqWbQkl2FYVyKXpwtpWyDX6thXS64mtXThU1yPy2qqybW3U83mNqhmMk13OH/aFjBW1Su5bIls&#10;bPBasm3BIZOa+eybL86+f3r20+fKokqmqEUp52+nABnM2NZuZAUgasE0HZ875A4VPr7wimYOFTwq&#10;l6ZusH2Ri17xyHPAzo08cseEr085XvrqmLzF6S3nx3Nhbbj/W2kXpciCowh+9QNSlI9IDgyLrwUu&#10;Lx/iZxSncPtTcaUqkzT/pK2dPg+4hF5VmQETAxJ8fELyUFXidxMAKV+3KAwr2Y1luwBqSr7Yc7zY&#10;k5xMD1IgBbASvo5d0ufLuLoc5en0I8D3ffpWdJEkwLsHKgAJvzwoOVIH/A/C/X32EGBzRsoHyeMs&#10;oFNzou2flOkoYtinxgYCMghosBV9p2MVS3bCFKx4PQluk8OKHQ3bAgqt7ERThF1XSLDpalznUiNS&#10;SXDLWMnMTTuxDQmu4fSPvz//+2fFXITRMuxQob8VsW1b7CqZfI/ZHrnQjaV2CcMuYeEj9kfVBWZf&#10;eowDbigMFv24EeBmeLgCxEsvaeBpCtm56toATv8/NAsNa9yCbtmCjOi1b8BlBA3CEgB3bCIjnmM2&#10;4g21Ouhk5KKQUycjMG/Xtb9bkBHqjgjry2UEDdeSEUsz9EY4tpORq8XmOhnZcRmBN74sIxIUbWZH&#10;LN1rpiw6GelkpHKveArp9fS1jDoTKuyIyISyGO8GvhbynDxXWcd4OxnpZOQ/ISMy7HYuZKQZdBOe&#10;V9Ge+paY3bJ1DmU6GQHFNkqBd77WjvtaiCUv+1osTCdyhZvYEcdFwQZjjy6u1cnIasT89Y1rGXXs&#10;lxVVnP/5x/NfntUFVeivITxNr1MdWZQH84QVrSFSjP9I7TAPDSYkGVZdNGLGunjMdCFDz9P1awyT&#10;rwHW0EI001tJAVF1gx7bZZhpfSS5KHMSjSflQZokSAWlOc9TXLU+CyleVvp1o3Dx+pj0ZuFi0i9J&#10;FL+TDJXyNENxIMnzdIb00ECdhkMkhkJUi9Er7BII0pKzelWFWkjSVdq3nbOaBVvLnCXZZ5WzaJzp&#10;RpzlO0YjuVhxlsfYveOs3easRiHYis5im7ukcBZ1lmSfFs5CdOYmnGXphsb88NqZFpzl8EqzjrN2&#10;m7PqLE+7zlpM+lxebCZtmYV6hnaN4/idLdt9W2ZCigWSaOUL9F/kJdGA1hovyQCOv5HGsSx3jcZB&#10;fQJ3CqojAlVRuqhb77yki8vZ60oMVskiCli2VOau13mCVo5D/zLHibs1XrWhWRasJpxnD4ce6NDO&#10;Qr1sr3qRX+SRmNuti0UlQaWX+JkhXlqw4ZkhQ2ene8AcvltVaco4h25BQ7GyOxNqjDHOQqGiZ0K1&#10;YaDh6iipFb2yzEmOtXz91dcpSq/xxaffosqpxrhm019skSVe6Gdb/FQMFR9RTOxbtA6MksCz+Ymt&#10;WrIseegKB4zYS9b7f8dhUuNVY6PqxR3Dq5OQDGu8muDYYTtcbSLb9U/uFrA1G8B2gZGakLaNkUZx&#10;lH1YlU7KinTPwqzLglSLIHiHVxpeUkG38Um0l1IY9/IiHcucc0Gk4xZYZ1F7r1zj8CcLr4iDqvR0&#10;6eI98w/q47R7/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KCgAAW0NvbnRlbnRfVHlwZXNdLnhtbFBLAQIUAAoAAAAAAIdO4kAAAAAAAAAAAAAA&#10;AAAGAAAAAAAAAAAAEAAAACwJAABfcmVscy9QSwECFAAUAAAACACHTuJAihRmPNEAAACUAQAACwAA&#10;AAAAAAABACAAAABQCQAAX3JlbHMvLnJlbHNQSwECFAAKAAAAAACHTuJAAAAAAAAAAAAAAAAABAAA&#10;AAAAAAAAABAAAAAAAAAAZHJzL1BLAQIUABQAAAAIAIdO4kA4af6S3AAAAAwBAAAPAAAAAAAAAAEA&#10;IAAAACIAAABkcnMvZG93bnJldi54bWxQSwECFAAUAAAACACHTuJABY8gUtUHAACWOwAADgAAAAAA&#10;AAABACAAAAArAQAAZHJzL2Uyb0RvYy54bWxQSwUGAAAAAAYABgBZAQAAcgsAAAAA&#10;">
                <o:lock v:ext="edit" aspectratio="f"/>
                <v:line id="_x0000_s1026" o:spid="_x0000_s1026" o:spt="20" style="position:absolute;left:5985;top:21234;height:0;width:10650;" filled="f" stroked="t" coordsize="21600,21600" o:gfxdata="UEsDBAoAAAAAAIdO4kAAAAAAAAAAAAAAAAAEAAAAZHJzL1BLAwQUAAAACACHTuJAhdUabLwAAADa&#10;AAAADwAAAGRycy9kb3ducmV2LnhtbEWPW2sCMRSE3wX/QzhCX6Qm2weVrVFQEKSU1kvp82Fz3F3c&#10;nCybuJd/3xQEH4eZ+YZZbXpbiZYaXzrWkMwUCOLMmZJzDT+X/esShA/IBivHpGEgD5v1eLTC1LiO&#10;T9SeQy4ihH2KGooQ6lRKnxVk0c9cTRy9q2sshiibXJoGuwi3lXxTai4tlhwXCqxpV1B2O9+thmW/&#10;PX7R4ndQ9cfnJZv6m/wmpfXLJFHvIAL14Rl+tA9Gwxz+r8QbI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XVGmy8AAAA&#10;2gAAAA8AAAAAAAAAAQAgAAAAIgAAAGRycy9kb3ducmV2LnhtbFBLAQIUABQAAAAIAIdO4kAzLwWe&#10;OwAAADkAAAAQAAAAAAAAAAEAIAAAAAsBAABkcnMvc2hhcGV4bWwueG1sUEsFBgAAAAAGAAYAWwEA&#10;ALUDAAAAAA==&#10;">
                  <v:fill on="f" focussize="0,0"/>
                  <v:stroke weight="2.25pt" color="#41719C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5970;top:24399;height:0;width:10650;" filled="f" stroked="t" coordsize="21600,21600" o:gfxdata="UEsDBAoAAAAAAIdO4kAAAAAAAAAAAAAAAAAEAAAAZHJzL1BLAwQUAAAACACHTuJA6pm/97wAAADa&#10;AAAADwAAAGRycy9kb3ducmV2LnhtbEWPW2sCMRSE3wX/QzhCX6Qm2weVrVFQEKSU1kvp82Fz3F3c&#10;nCybuJd/3wgFH4eZ+YZZbXpbiZYaXzrWkMwUCOLMmZJzDT+X/esShA/IBivHpGEgD5v1eLTC1LiO&#10;T9SeQy4ihH2KGooQ6lRKnxVk0c9cTRy9q2sshiibXJoGuwi3lXxTai4tlhwXCqxpV1B2O9+thmW/&#10;PX7R4ndQ9cfnJZv6m/wmpfXLJFHvIAL14Rn+bx+MhgU8rsQbI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Zv/e8AAAA&#10;2gAAAA8AAAAAAAAAAQAgAAAAIgAAAGRycy9kb3ducmV2LnhtbFBLAQIUABQAAAAIAIdO4kAzLwWe&#10;OwAAADkAAAAQAAAAAAAAAAEAIAAAAAsBAABkcnMvc2hhcGV4bWwueG1sUEsFBgAAAAAGAAYAWwEA&#10;ALUDAAAAAA==&#10;">
                  <v:fill on="f" focussize="0,0"/>
                  <v:stroke weight="2.25pt" color="#41719C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5970;top:26031;height:0;width:10650;" filled="f" stroked="t" coordsize="21600,21600" o:gfxdata="UEsDBAoAAAAAAIdO4kAAAAAAAAAAAAAAAAAEAAAAZHJzL1BLAwQUAAAACACHTuJAmwYrhboAAADa&#10;AAAADwAAAGRycy9kb3ducmV2LnhtbEWPzarCMBSE94LvEI7gRjTRhVeqUVC4cBHR6w+uD82xLTYn&#10;pYla394Igsth5pthZovGluJOtS8caxgOFAji1JmCMw2n429/AsIHZIOlY9LwJA+Lebs1w8S4B+/p&#10;fgiZiCXsE9SQh1AlUvo0J4t+4Cri6F1cbTFEWWfS1PiI5baUI6XG0mLBcSHHilY5pdfDzWqYNMv/&#10;Lf2cn6pab45pz1/ljpTW3c5QTUEEasI3/KH/TOTgfSXeADl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BiuFugAAANoA&#10;AAAPAAAAAAAAAAEAIAAAACIAAABkcnMvZG93bnJldi54bWxQSwECFAAUAAAACACHTuJAMy8FnjsA&#10;AAA5AAAAEAAAAAAAAAABACAAAAAJAQAAZHJzL3NoYXBleG1sLnhtbFBLBQYAAAAABgAGAFsBAACz&#10;AwAAAAA=&#10;">
                  <v:fill on="f" focussize="0,0"/>
                  <v:stroke weight="2.25pt" color="#41719C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6060;top:29208;height:0;width:10650;" filled="f" stroked="t" coordsize="21600,21600" o:gfxdata="UEsDBAoAAAAAAIdO4kAAAAAAAAAAAAAAAAAEAAAAZHJzL1BLAwQUAAAACACHTuJAYSFoFbkAAADb&#10;AAAADwAAAGRycy9kb3ducmV2LnhtbEVP24rCMBB9F/yHMIIvookuqFSjoCDIsrje8HloxrbYTEoT&#10;tf79RljwbQ7nOvNlY0vxoNoXjjUMBwoEcepMwZmG82nTn4LwAdlg6Zg0vMjDctFuzTEx7skHehxD&#10;JmII+wQ15CFUiZQ+zcmiH7iKOHJXV1sMEdaZNDU+Y7gt5UipsbRYcGzIsaJ1TunteLcaps1qv6PJ&#10;5aWq759T2vM3+UtK625nqGYgAjXhI/53b02c/wXvX+IBcvE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EhaBW5AAAA2wAA&#10;AA8AAAAAAAAAAQAgAAAAIgAAAGRycy9kb3ducmV2LnhtbFBLAQIUABQAAAAIAIdO4kAzLwWeOwAA&#10;ADkAAAAQAAAAAAAAAAEAIAAAAAgBAABkcnMvc2hhcGV4bWwueG1sUEsFBgAAAAAGAAYAWwEAALID&#10;AAAAAA==&#10;">
                  <v:fill on="f" focussize="0,0"/>
                  <v:stroke weight="2.25pt" color="#41719C [3204]" miterlimit="8" joinstyle="miter" dashstyle="1 1"/>
                  <v:imagedata o:title=""/>
                  <o:lock v:ext="edit" aspectratio="f"/>
                </v:line>
                <v:group id="_x0000_s1026" o:spid="_x0000_s1026" o:spt="203" style="position:absolute;left:10251;top:19920;height:10684;width:4692;" coordorigin="19190,2799" coordsize="4692,10684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19190;top:2799;height:10684;width:4224;" coordorigin="19190,2818" coordsize="4224,10684" o:gfxdata="UEsDBAoAAAAAAIdO4kAAAAAAAAAAAAAAAAAEAAAAZHJzL1BLAwQUAAAACACHTuJAvuvdKL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oX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+690ovwAAANsAAAAPAAAAAAAAAAEAIAAAACIAAABkcnMvZG93bnJldi54&#10;bWxQSwECFAAUAAAACACHTuJAMy8FnjsAAAA5AAAAFQAAAAAAAAABACAAAAAOAQAAZHJzL2dyb3Vw&#10;c2hhcGV4bWwueG1sUEsFBgAAAAAGAAYAYAEAAMsDAAAAAA==&#10;">
                    <o:lock v:ext="edit" aspectratio="f"/>
                    <v:group id="组合 17" o:spid="_x0000_s1026" o:spt="203" style="position:absolute;left:19190;top:2818;height:10685;width:4224;" coordorigin="10161,54200" coordsize="4224,10685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    <o:lock v:ext="edit" aspectratio="f"/>
                      <v:shape id="_x0000_s1026" o:spid="_x0000_s1026" o:spt="202" type="#_x0000_t202" style="position:absolute;left:13695;top:61068;height:3127;width:690;" filled="f" stroked="f" coordsize="21600,21600" o:gfxdata="UEsDBAoAAAAAAIdO4kAAAAAAAAAAAAAAAAAEAAAAZHJzL1BLAwQUAAAACACHTuJAXOwU878AAADa&#10;AAAADwAAAGRycy9kb3ducmV2LnhtbEWPT2vCQBTE74V+h+UVequbWCy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sFPO/&#10;AAAA2gAAAA8AAAAAAAAAAQAgAAAAIgAAAGRycy9kb3ducmV2LnhtbFBLAQIUABQAAAAIAIdO4kAz&#10;LwWeOwAAADkAAAAQAAAAAAAAAAEAIAAAAA4BAABkcnMvc2hhcGV4bWwueG1sUEsFBgAAAAAGAAYA&#10;WwEAALgDAAAAAA=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eastAsia" w:eastAsia="宋体"/>
                                  <w:sz w:val="30"/>
                                  <w:szCs w:val="3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0"/>
                                  <w:szCs w:val="30"/>
                                  <w:lang w:eastAsia="zh-CN"/>
                                </w:rPr>
                                <w:t>教务处备案</w:t>
                              </w:r>
                            </w:p>
                          </w:txbxContent>
                        </v:textbox>
                      </v:shape>
                      <v:group id="组合 33" o:spid="_x0000_s1026" o:spt="203" style="position:absolute;left:10161;top:54200;height:10685;width:2546;" coordorigin="7761,37079" coordsize="2546,10685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      <o:lock v:ext="edit" aspectratio="f"/>
                        <v:rect id="_x0000_s1026" o:spid="_x0000_s1026" o:spt="1" style="position:absolute;left:7761;top:37079;height:989;width:2546;v-text-anchor:middle;" fillcolor="#FFFFFF [3201]" filled="t" stroked="t" coordsize="21600,21600" o:gfxdata="UEsDBAoAAAAAAIdO4kAAAAAAAAAAAAAAAAAEAAAAZHJzL1BLAwQUAAAACACHTuJAE4Rjrr0AAADb&#10;AAAADwAAAGRycy9kb3ducmV2LnhtbEWPzWrDMBCE74G8g9hAb4mUFExwo+RQGsihF7s9tLfF2lqm&#10;1spYin/69FGgkOMwM98wh9PkWjFQHxrPGrYbBYK48qbhWsPnx3m9BxEissHWM2mYKcDpuFwcMDd+&#10;5IKGMtYiQTjkqMHG2OVShsqSw7DxHXHyfnzvMCbZ19L0OCa4a+VOqUw6bDgtWOzo1VL1W16dBiyn&#10;73mev8ZRFq1q3v6KrnwvtH5abdULiEhTfIT/2xej4TmD+5f0A+Tx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hGOuvQAA&#10;ANsAAAAPAAAAAAAAAAEAIAAAACIAAABkcnMvZG93bnJldi54bWxQSwECFAAUAAAACACHTuJAMy8F&#10;njsAAAA5AAAAEAAAAAAAAAABACAAAAAMAQAAZHJzL3NoYXBleG1sLnhtbFBLBQYAAAAABgAGAFsB&#10;AAC2AwAAAAA=&#10;">
                          <v:fill on="t" focussize="0,0"/>
                          <v:stroke weight="1pt" color="#000000 [3200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准备相关证明材料</w:t>
                                </w:r>
                              </w:p>
                            </w:txbxContent>
                          </v:textbox>
                        </v:rect>
                        <v:rect id="_x0000_s1026" o:spid="_x0000_s1026" o:spt="1" style="position:absolute;left:7761;top:38639;height:989;width:2546;v-text-anchor:middle;" fillcolor="#FFFFFF [3201]" filled="t" stroked="t" coordsize="21600,21600" o:gfxdata="UEsDBAoAAAAAAIdO4kAAAAAAAAAAAAAAAAAEAAAAZHJzL1BLAwQUAAAACACHTuJAKa6rvLsAAADb&#10;AAAADwAAAGRycy9kb3ducmV2LnhtbEVPPW+DMBDdI+U/WBcpW2PToUophqFKpA5dIBmS7YSvgIrP&#10;CLsB+uvjSpWy3dP7vKyYbS9uNPrOsYZkp0AQ18503Gg4n45PexA+IBvsHZOGhTwU+XqVYWrcxCXd&#10;qtCIGMI+RQ1tCEMqpa9bsuh3biCO3JcbLYYIx0aaEacYbnv5rNSLtNhxbGhxoPeW6u/qx2rAar4u&#10;y3KZJln2qjv8lkP1WWq93STqDUSgOTzE/+4PE+e/wt8v8QCZ3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a6rvLsAAADb&#10;AAAADwAAAAAAAAABACAAAAAiAAAAZHJzL2Rvd25yZXYueG1sUEsBAhQAFAAAAAgAh07iQDMvBZ47&#10;AAAAOQAAABAAAAAAAAAAAQAgAAAACgEAAGRycy9zaGFwZXhtbC54bWxQSwUGAAAAAAYABgBbAQAA&#10;tAMAAAAA&#10;">
                          <v:fill on="t" focussize="0,0"/>
                          <v:stroke weight="1pt" color="#000000 [3200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到所在学院进行申请，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二级学院学籍专干审核</w:t>
                                </w:r>
                              </w:p>
                            </w:txbxContent>
                          </v:textbox>
                        </v:rect>
                        <v:rect id="_x0000_s1026" o:spid="_x0000_s1026" o:spt="1" style="position:absolute;left:7761;top:40214;height:989;width:2546;v-text-anchor:middle;" fillcolor="#FFFFFF [3201]" filled="t" stroked="t" coordsize="21600,21600" o:gfxdata="UEsDBAoAAAAAAIdO4kAAAAAAAAAAAAAAAAAEAAAAZHJzL1BLAwQUAAAACACHTuJAdvjInLkAAADb&#10;AAAADwAAAGRycy9kb3ducmV2LnhtbEVPPW+DMBDdI+U/WBepW7DJUFUUwxC1UoYu0A7JdsJXQMFn&#10;hJ0A/fX1ECnj0/vOy8UO4k6T7x1rSBMFgrhxpudWw8/35/4NhA/IBgfHpGElD2Wx3eSYGTdzRfc6&#10;tCKGsM9QQxfCmEnpm44s+sSNxJH7dZPFEOHUSjPhHMPtIA9KvUqLPceGDkc6dtRc65vVgPVyWdf1&#10;PM+yGlT/8VeN9Vel9csuVe8gAi3hKX64T0bDIa6PX+IPkMU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b4yJy5AAAA2wAA&#10;AA8AAAAAAAAAAQAgAAAAIgAAAGRycy9kb3ducmV2LnhtbFBLAQIUABQAAAAIAIdO4kAzLwWeOwAA&#10;ADkAAAAQAAAAAAAAAAEAIAAAAAgBAABkcnMvc2hhcGV4bWwueG1sUEsFBgAAAAAGAAYAWwEAALID&#10;AAAAAA==&#10;">
                          <v:fill on="t" focussize="0,0"/>
                          <v:stroke weight="1pt" color="#000000 [3200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院长审批</w:t>
                                </w:r>
                              </w:p>
                            </w:txbxContent>
                          </v:textbox>
                        </v:rect>
                        <v:rect id="_x0000_s1026" o:spid="_x0000_s1026" o:spt="1" style="position:absolute;left:7761;top:41834;height:989;width:2546;v-text-anchor:middle;" fillcolor="#FFFFFF [3201]" filled="t" stroked="t" coordsize="21600,21600" o:gfxdata="UEsDBAoAAAAAAIdO4kAAAAAAAAAAAAAAAAAEAAAAZHJzL1BLAwQUAAAACACHTuJAGbRtB7wAAADb&#10;AAAADwAAAGRycy9kb3ducmV2LnhtbEWPQYvCMBSE78L+h/AW9maTelikGj2ICx68tHrQ26N525Zt&#10;XkqTta2/3giCx2FmvmHW29G24ka9bxxrSBMFgrh0puFKw/n0M1+C8AHZYOuYNEzkYbv5mK0xM27g&#10;nG5FqESEsM9QQx1Cl0npy5os+sR1xNH7db3FEGVfSdPjEOG2lQulvqXFhuNCjR3tair/in+rAYvx&#10;Ok3TZRhk3qpmf8+74phr/fWZqhWIQGN4h1/tg9GwSOH5Jf4AuX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m0bQe8AAAA&#10;2wAAAA8AAAAAAAAAAQAgAAAAIgAAAGRycy9kb3ducmV2LnhtbFBLAQIUABQAAAAIAIdO4kAzLwWe&#10;OwAAADkAAAAQAAAAAAAAAAEAIAAAAAsBAABkcnMvc2hhcGV4bWwueG1sUEsFBgAAAAAGAAYAWwEA&#10;ALUDAAAAAA==&#10;">
                          <v:fill on="t" focussize="0,0"/>
                          <v:stroke weight="1pt" color="#000000 [3200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处长审批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（东院双创楼</w:t>
                                </w: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107室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）</w:t>
                                </w:r>
                              </w:p>
                            </w:txbxContent>
                          </v:textbox>
                        </v:rect>
                        <v:rect id="_x0000_s1026" o:spid="_x0000_s1026" o:spt="1" style="position:absolute;left:7761;top:43484;height:989;width:2546;v-text-anchor:middle;" fillcolor="#FFFFFF [3201]" filled="t" stroked="t" coordsize="21600,21600" o:gfxdata="UEsDBAoAAAAAAIdO4kAAAAAAAAAAAAAAAAAEAAAAZHJzL1BLAwQUAAAACACHTuJA6WbzcLwAAADb&#10;AAAADwAAAGRycy9kb3ducmV2LnhtbEWPQYvCMBSE78L+h/AW9mYTe1ikGj2ICx68tHrQ26N525Zt&#10;XkqTta2/3giCx2FmvmHW29G24ka9bxxrWCQKBHHpTMOVhvPpZ74E4QOywdYxaZjIw3bzMVtjZtzA&#10;Od2KUIkIYZ+hhjqELpPSlzVZ9InriKP363qLIcq+kqbHIcJtK1OlvqXFhuNCjR3tair/in+rAYvx&#10;Ok3TZRhk3qpmf8+74phr/fW5UCsQgcbwDr/aB6MhTeH5Jf4AuX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lm83C8AAAA&#10;2wAAAA8AAAAAAAAAAQAgAAAAIgAAAGRycy9kb3ducmV2LnhtbFBLAQIUABQAAAAIAIdO4kAzLwWe&#10;OwAAADkAAAAQAAAAAAAAAAEAIAAAAAsBAABkcnMvc2hhcGV4bWwueG1sUEsFBgAAAAAGAAYAWwEA&#10;ALUDAAAAAA==&#10;">
                          <v:fill on="t" focussize="0,0"/>
                          <v:stroke weight="1pt" color="#000000 [3200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教务处学籍专干审核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（西院求实楼</w:t>
                                </w: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1202室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））</w:t>
                                </w:r>
                              </w:p>
                            </w:txbxContent>
                          </v:textbox>
                        </v:rect>
                        <v:rect id="_x0000_s1026" o:spid="_x0000_s1026" o:spt="1" style="position:absolute;left:7761;top:45119;height:989;width:2546;v-text-anchor:middle;" fillcolor="#FFFFFF [3201]" filled="t" stroked="t" coordsize="21600,21600" o:gfxdata="UEsDBAoAAAAAAIdO4kAAAAAAAAAAAAAAAAAEAAAAZHJzL1BLAwQUAAAACACHTuJAhipW670AAADb&#10;AAAADwAAAGRycy9kb3ducmV2LnhtbEWPzWrDMBCE74G8g9hAbo0UF0Jxo+RQGuihFzs5pLfF2lqm&#10;1spYin/69FGhkOMwM98w++PkWjFQHxrPGrYbBYK48qbhWsPlfHp6AREissHWM2mYKcDxsFzsMTd+&#10;5IKGMtYiQTjkqMHG2OVShsqSw7DxHXHyvn3vMCbZ19L0OCa4a2Wm1E46bDgtWOzozVL1U96cBiyn&#10;r3mer+Moi1Y1779FV34WWq9XW/UKItIUH+H/9ofRkD3D35f0A+Th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KlbrvQAA&#10;ANsAAAAPAAAAAAAAAAEAIAAAACIAAABkcnMvZG93bnJldi54bWxQSwECFAAUAAAACACHTuJAMy8F&#10;njsAAAA5AAAAEAAAAAAAAAABACAAAAAMAQAAZHJzL3NoYXBleG1sLnhtbFBLBQYAAAAABgAGAFsB&#10;AAC2AwAAAAA=&#10;">
                          <v:fill on="t" focussize="0,0"/>
                          <v:stroke weight="1pt" color="#000000 [3200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ind w:left="-420" w:leftChars="-200" w:firstLine="0" w:firstLineChars="0"/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处长审批</w:t>
                                </w:r>
                              </w:p>
                              <w:p>
                                <w:pPr>
                                  <w:ind w:left="-420" w:leftChars="-200" w:firstLine="0" w:firstLineChars="0"/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（西院求实楼</w:t>
                                </w: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 xml:space="preserve">1204室 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）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</w:p>
                            </w:txbxContent>
                          </v:textbox>
                        </v:rect>
                        <v:rect id="_x0000_s1026" o:spid="_x0000_s1026" o:spt="1" style="position:absolute;left:7761;top:46775;height:989;width:2546;v-text-anchor:middle;" fillcolor="#FFFFFF [3201]" filled="t" stroked="t" coordsize="21600,21600" o:gfxdata="UEsDBAoAAAAAAIdO4kAAAAAAAAAAAAAAAAAEAAAAZHJzL1BLAwQUAAAACACHTuJAZo9rBL0AAADb&#10;AAAADwAAAGRycy9kb3ducmV2LnhtbEWPzWrDMBCE74G8g9hAbo0UQ0Nxo+RQGuihFzs5pLfF2lqm&#10;1spYin/69FGhkOMwM98w++PkWjFQHxrPGrYbBYK48qbhWsPlfHp6AREissHWM2mYKcDxsFzsMTd+&#10;5IKGMtYiQTjkqMHG2OVShsqSw7DxHXHyvn3vMCbZ19L0OCa4a2Wm1E46bDgtWOzozVL1U96cBiyn&#10;r3mer+Moi1Y1779FV34WWq9XW/UKItIUH+H/9ofRkD3D35f0A+Th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j2sEvQAA&#10;ANsAAAAPAAAAAAAAAAEAIAAAACIAAABkcnMvZG93bnJldi54bWxQSwECFAAUAAAACACHTuJAMy8F&#10;njsAAAA5AAAAEAAAAAAAAAABACAAAAAMAQAAZHJzL3NoYXBleG1sLnhtbFBLBQYAAAAABgAGAFsB&#10;AAC2AwAAAAA=&#10;">
                          <v:fill on="t" focussize="0,0"/>
                          <v:stroke weight="1pt" color="#000000 [3200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学校审批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（西院求实楼</w:t>
                                </w: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1205室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）</w:t>
                                </w:r>
                              </w:p>
                            </w:txbxContent>
                          </v:textbox>
                        </v:rect>
                        <v:shape id="_x0000_s1026" o:spid="_x0000_s1026" o:spt="32" type="#_x0000_t32" style="position:absolute;left:9034;top:38068;height:571;width:0;" filled="f" stroked="t" coordsize="21600,21600" o:gfxdata="UEsDBAoAAAAAAIdO4kAAAAAAAAAAAAAAAAAEAAAAZHJzL1BLAwQUAAAACACHTuJAqGosFLwAAADb&#10;AAAADwAAAGRycy9kb3ducmV2LnhtbEWPQWsCMRSE74L/ITyhN030ILIaRQqFQk+uLfT43Dx3Vzcv&#10;y+Zp9N83hUKPw8x8w2x2D9+pOw2xDWxhPjOgiKvgWq4tfB7fpitQUZAddoHJwpMi7Lbj0QYLFxIf&#10;6F5KrTKEY4EWGpG+0DpWDXmMs9ATZ+8cBo+S5VBrN2DKcN/phTFL7bHlvNBgT68NVdfy5i0kOX5d&#10;zG1fnj5WdfxOsj88z8nal8ncrEEJPeQ//Nd+dxYWS/j9kn+A3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hqLBS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1.5pt" color="#000000 [3200]" miterlimit="8" joinstyle="miter" endarrow="open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9034;top:39628;height:586;width:0;" filled="f" stroked="t" coordsize="21600,21600" o:gfxdata="UEsDBAoAAAAAAIdO4kAAAAAAAAAAAAAAAAAEAAAAZHJzL1BLAwQUAAAACACHTuJAxyaJj7wAAADb&#10;AAAADwAAAGRycy9kb3ducmV2LnhtbEWPQWsCMRSE74X+h/AKvdVED62sRhGhUOjJtQWPz81zd3Xz&#10;smyeRv99UxA8DjPzDTNfXn2nLjTENrCF8ciAIq6Ca7m28LP9fJuCioLssAtMFm4UYbl4fppj4ULi&#10;DV1KqVWGcCzQQiPSF1rHqiGPcRR64uwdwuBRshxq7QZMGe47PTHmXXtsOS802NO6oepUnr2FJNvf&#10;ozmvyv33tI67JKvN7ZCsfX0Zmxkooas8wvf2l7Mw+YD/L/kH6M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cmiY+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1.5pt" color="#000000 [3200]" miterlimit="8" joinstyle="miter" endarrow="open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9034;top:41203;height:631;width:0;" filled="f" stroked="t" coordsize="21600,21600" o:gfxdata="UEsDBAoAAAAAAIdO4kAAAAAAAAAAAAAAAAAEAAAAZHJzL1BLAwQUAAAACACHTuJAtrkd/bkAAADb&#10;AAAADwAAAGRycy9kb3ducmV2LnhtbEVPTWsCMRC9C/0PYQq9uYkeiqxGkUKh0JOrhR7Hzbi7upks&#10;m9Hov28OBY+P973a3H2vbjTGLrCFWWFAEdfBddxYOOw/pwtQUZAd9oHJwoMibNYvkxWWLiTe0a2S&#10;RuUQjiVaaEWGUutYt+QxFmEgztwpjB4lw7HRbsSUw32v58a8a48d54YWB/poqb5UV28hyf7nbK7b&#10;6vi9aOJvku3ucUrWvr3OzBKU0F2e4n/3l7Mwz2Pzl/wD9P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a5Hf2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weight="1.5pt" color="#000000 [3200]" miterlimit="8" joinstyle="miter" endarrow="open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9034;top:46108;height:691;width:0;" filled="f" stroked="t" coordsize="21600,21600" o:gfxdata="UEsDBAoAAAAAAIdO4kAAAAAAAAAAAAAAAAAEAAAAZHJzL1BLAwQUAAAACACHTuJA2fW4ZrwAAADb&#10;AAAADwAAAGRycy9kb3ducmV2LnhtbEWPQWsCMRSE70L/Q3iF3mqih2JXo4hQKPTk2oLH5+a5u7p5&#10;WTZPo/++KRQ8DjPzDbNY3XynrjTENrCFydiAIq6Ca7m28L37eJ2BioLssAtMFu4UYbV8Gi2wcCHx&#10;lq6l1CpDOBZooRHpC61j1ZDHOA49cfaOYfAoWQ61dgOmDPednhrzpj22nBca7GnTUHUuL95Ckt3P&#10;yVzW5eFrVsd9kvX2fkzWvjxPzByU0E0e4f/2p7MwfYe/L/kH6O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n1uGa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1.5pt" color="#000000 [3200]" miterlimit="8" joinstyle="miter" endarrow="open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9034;top:44473;height:646;width:0;" filled="f" stroked="t" coordsize="21600,21600" o:gfxdata="UEsDBAoAAAAAAIdO4kAAAAAAAAAAAAAAAAAEAAAAZHJzL1BLAwQUAAAACACHTuJAzRaHJrkAAADb&#10;AAAADwAAAGRycy9kb3ducmV2LnhtbEVPTWsCMRC9C/0PYQq9aaIFka1RRCgUPLm24HHcjLtbN5Nl&#10;Mxr9982h4PHxvpfru+/UjYbYBrYwnRhQxFVwLdcWvg+f4wWoKMgOu8Bk4UER1quX0RILFxLv6VZK&#10;rXIIxwItNCJ9oXWsGvIYJ6Enztw5DB4lw6HWbsCUw32nZ8bMtceWc0ODPW0bqi7l1VtIcvj5NddN&#10;edot6nhMstk/zsnat9ep+QAldJen+N/95Sy85/X5S/4Bev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0Whya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weight="1.5pt" color="#000000 [3200]" miterlimit="8" joinstyle="miter" endarrow="open"/>
                          <v:imagedata o:title=""/>
                          <o:lock v:ext="edit" aspectratio="f"/>
                        </v:shape>
                      </v:group>
                    </v:group>
                    <v:shape id="_x0000_s1026" o:spid="_x0000_s1026" o:spt="32" type="#_x0000_t32" style="position:absolute;left:20448;top:8598;height:631;width:0;" filled="f" stroked="t" coordsize="21600,21600" o:gfxdata="UEsDBAoAAAAAAIdO4kAAAAAAAAAAAAAAAAAEAAAAZHJzL1BLAwQUAAAACACHTuJA6e9+3boAAADb&#10;AAAADwAAAGRycy9kb3ducmV2LnhtbEVPTWvCQBC9F/oflin01uymhyLRVaRQKPRkVPA4ZsckbXY2&#10;ZEdX/323UPA2j/c5i9XVD+pCU+wDWygLA4q4Ca7n1sJu+/EyAxUF2eEQmCzcKMJq+fiwwMqFxBu6&#10;1NKqHMKxQgudyFhpHZuOPMYijMSZO4XJo2Q4tdpNmHK4H/SrMW/aY8+5ocOR3jtqfuqzt5Bku/82&#10;53V9/Jq18ZBkvbmdkrXPT6WZgxK6yl387/50eX4Jf7/kA/Ty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737d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.5pt" color="#000000 [3200]" miterlimit="8" joinstyle="miter" endarrow="open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21740;top:9718;height:3322;width:2143;" coordorigin="10832,27151" coordsize="2143,4915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33" type="#_x0000_t33" style="position:absolute;left:9446;top:28552;height:2128;width:4900;rotation:5898240f;" filled="f" stroked="t" coordsize="21600,21600" o:gfxdata="UEsDBAoAAAAAAIdO4kAAAAAAAAAAAAAAAAAEAAAAZHJzL1BLAwQUAAAACACHTuJApAa727sAAADb&#10;AAAADwAAAGRycy9kb3ducmV2LnhtbEVPy4rCMBTdD/gP4QruxkTFQTpGF4LiAxx8LJzdpbnTlmlu&#10;ShK1/r1ZCC4P5z2dt7YWN/Khcqxh0FcgiHNnKi40nE/LzwmIEJEN1o5Jw4MCzGedjylmxt35QLdj&#10;LEQK4ZChhjLGJpMy5CVZDH3XECfuz3mLMUFfSOPxnsJtLYdKfUmLFaeGEhtalJT/H69Ww6Y97Taj&#10;8Uqt2ku93fvd+vdn4rTudQfqG0SkNr7FL/faaBilselL+gFy9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Aa727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1.5pt" color="#000000 [3200]" miterlimit="8" joinstyle="miter"/>
                      <v:imagedata o:title=""/>
                      <o:lock v:ext="edit" aspectratio="f"/>
                    </v:shape>
                    <v:line id="_x0000_s1026" o:spid="_x0000_s1026" o:spt="20" style="position:absolute;left:10847;top:27151;flip:y;height:19;width:2128;" filled="f" stroked="t" coordsize="21600,21600" o:gfxdata="UEsDBAoAAAAAAIdO4kAAAAAAAAAAAAAAAAAEAAAAZHJzL1BLAwQUAAAACACHTuJAV+VoVbwAAADb&#10;AAAADwAAAGRycy9kb3ducmV2LnhtbEWPS6vCMBSE9xf8D+EIbi6aVi8+qlF8IAiurILbQ3Nsi81J&#10;aeLr3xtBuMthZr5hZounqcSdGldaVhD3IhDEmdUl5wpOx213DMJ5ZI2VZVLwIgeLeetnhom2Dz7Q&#10;PfW5CBB2CSoovK8TKV1WkEHXszVx8C62MeiDbHKpG3wEuKlkP4qG0mDJYaHAmtYFZdf0ZhT8DYw9&#10;LM/76nTZLFfuaLbp7yRWqtOOoykIT0//H/62d1rBYASfL+EHyP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laFW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000000 [3200]" miterlimit="8" joinstyle="miter" startarrow="open"/>
                      <v:imagedata o:title=""/>
                      <o:lock v:ext="edit" aspectratio="f"/>
                    </v:line>
                  </v:group>
                </v:group>
              </v:group>
            </w:pict>
          </mc:Fallback>
        </mc:AlternateContent>
      </w:r>
    </w:p>
    <w:p>
      <w:pP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</w:pPr>
      <w:r>
        <w:rPr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8101965</wp:posOffset>
                </wp:positionH>
                <wp:positionV relativeFrom="paragraph">
                  <wp:posOffset>2629535</wp:posOffset>
                </wp:positionV>
                <wp:extent cx="1525905" cy="639445"/>
                <wp:effectExtent l="6350" t="6350" r="10795" b="2095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905" cy="639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学校审批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（西院求实楼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1205室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37.95pt;margin-top:207.05pt;height:50.35pt;width:120.15pt;z-index:251666432;v-text-anchor:middle;mso-width-relative:page;mso-height-relative:page;" fillcolor="#FFFFFF [3201]" filled="t" stroked="t" coordsize="21600,21600" o:gfxdata="UEsDBAoAAAAAAIdO4kAAAAAAAAAAAAAAAAAEAAAAZHJzL1BLAwQUAAAACACHTuJAH+Yxy9kAAAAN&#10;AQAADwAAAGRycy9kb3ducmV2LnhtbE2PPU/DMBRFdyT+g/WQ2KjtKCkljdMBwcaSwADba/JIovoj&#10;it0m4dfjTjBevaN7zysOi9HsQpMfnFUgNwIY2ca1g+0UfLy/PuyA+YC2Re0sKVjJw6G8vSkwb91s&#10;K7rUoWOxxPocFfQhjDnnvunJoN+4kWy8fbvJYIhx6ng74RzLjeaJEFtucLBxoceRnntqTvXZKMB6&#10;+VrX9XOeeaXF8PJTjfVbpdT9nRR7YIGW8AfDVT+qQxmdju5sW890zMlj9hRZBalMJbArksltAuyo&#10;IJPpDnhZ8P9flL9QSwMEFAAAAAgAh07iQMRJLwlZAgAAsQQAAA4AAABkcnMvZTJvRG9jLnhtbK1U&#10;zW4TMRC+I/EOlu9kN2HTn6ibKmoUhFTRSgFxnnjtrCX/YTvZlJdB4sZD9HEQr8HYu21T6AmxB2fG&#10;M56fb77JxeVBK7LnPkhrajoelZRww2wjzbamnz6u3pxREiKYBpQ1vKZ3PNDL+etXF52b8YltrWq4&#10;JxjEhFnnatrG6GZFEVjLNYSRddygUVivIaLqt0XjocPoWhWTsjwpOusb5y3jIeDtsjfSeY4vBGfx&#10;RojAI1E1xdpiPn0+N+ks5hcw23pwrWRDGfAPVWiQBpM+hlpCBLLz8q9QWjJvgxVxxKwurBCS8dwD&#10;djMu/+hm3YLjuRcEJ7hHmML/C8s+7G89kU1NK0oMaBzRr28/ft5/J1XCpnNhhi5rd+sHLaCYGj0I&#10;r9MvtkAOGc+7Rzz5IRKGl+PpZHpeTilhaDt5e15V0xS0eHrtfIjvuNUkCTX1OK8MI+yvQ+xdH1xS&#10;smCVbFZSqaz47eZKebIHnO0qf0P0Z27KkA5LmZyWOH8GyDGhIKKoHXYdzJYSUFskL4s+5372Ohwn&#10;KfP3UpJU5BJC2xeTIyQ3mGkZkd9K6pqeHb9WBnFI6PZ4JikeNocB5I1t7nAs3vZ8DY6tJGa4hhBv&#10;wSNBsRVcuniDh1AW+7ODRElr/deX7pM/8gatlHRIeOz9yw48p0S9N8io83FVpQ3JSjU9naDijy2b&#10;Y4vZ6SuLuI9xvR3LYvKP6kEU3urPuJuLlBVNYBjm7lEelKvYLyJuN+OLRXbDrXAQr83asRQ8QWjs&#10;YhetkJkPCagenQE/3IvMqGGH0+Id69nr6Z9m/h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f5jHL&#10;2QAAAA0BAAAPAAAAAAAAAAEAIAAAACIAAABkcnMvZG93bnJldi54bWxQSwECFAAUAAAACACHTuJA&#10;xEkvCVkCAACxBAAADgAAAAAAAAABACAAAAAoAQAAZHJzL2Uyb0RvYy54bWxQSwUGAAAAAAYABgBZ&#10;AQAA8w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CN"/>
                        </w:rPr>
                        <w:t>学校审批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（西院求实楼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1205室</w:t>
                      </w:r>
                      <w:r>
                        <w:rPr>
                          <w:rFonts w:hint="eastAsia"/>
                          <w:lang w:eastAsia="zh-CN"/>
                        </w:rPr>
                        <w:t>）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7949565</wp:posOffset>
                </wp:positionH>
                <wp:positionV relativeFrom="paragraph">
                  <wp:posOffset>2477135</wp:posOffset>
                </wp:positionV>
                <wp:extent cx="1525905" cy="639445"/>
                <wp:effectExtent l="6350" t="6350" r="10795" b="2095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905" cy="639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学校审批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（西院求实楼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1205室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25.95pt;margin-top:195.05pt;height:50.35pt;width:120.15pt;z-index:251665408;v-text-anchor:middle;mso-width-relative:page;mso-height-relative:page;" fillcolor="#FFFFFF [3201]" filled="t" stroked="t" coordsize="21600,21600" o:gfxdata="UEsDBAoAAAAAAIdO4kAAAAAAAAAAAAAAAAAEAAAAZHJzL1BLAwQUAAAACACHTuJAWE8si9kAAAAN&#10;AQAADwAAAGRycy9kb3ducmV2LnhtbE2PMU/DMBCFdyT+g3VIbNROKKgJcTog2FgSOsB2TY4kwj5H&#10;sdsk/HrcCcan+/Ted8V+sUacafKDYw3JRoEgblw7cKfh8P56twPhA3KLxjFpWMnDvry+KjBv3cwV&#10;nevQiVjCPkcNfQhjLqVverLoN24kjrcvN1kMMU6dbCecY7k1MlXqUVocOC70ONJzT813fbIasF4+&#10;13X9mGdZGTW8/FRj/VZpfXuTqCcQgZbwB8NFP6pDGZ2O7sStFybm9CHJIqvhPlMJiAuyzdIUxFHD&#10;NlM7kGUh/39R/gJQSwMEFAAAAAgAh07iQI0HiFVbAgAAsQQAAA4AAABkcnMvZTJvRG9jLnhtbK1U&#10;zW4TMRC+I/EOlu90NyFpm6ibKmoVhBTRSgFxdrx21pL/GDvZhJdB4sZD9HEQr8HYu01T6AmxB2fG&#10;M/5m5puZXF3vjSY7AUE5W9HBWUmJsNzVym4q+unj4s0lJSEyWzPtrKjoQQR6PXv96qr1UzF0jdO1&#10;AIIgNkxbX9EmRj8tisAbYVg4c15YNEoHhkVUYVPUwFpEN7oYluV50TqoPTguQsDb285IZxlfSsHj&#10;nZRBRKIrirnFfEI+1+ksZldsugHmG8X7NNg/ZGGYshj0CHXLIiNbUH9BGcXBBSfjGXemcFIqLnIN&#10;WM2g/KOaVcO8yLUgOcEfaQr/D5Z/2N0DUXVFx5RYZrBFv779+PnwnYwTN60PU3RZ+XvotYBiKnQv&#10;waRfLIHsM5+HI59iHwnHy8F4OJ6UCMzRdv52Mhpl0OLptYcQ3wlnSBIqCtivTCPbLUPEiOj66JKC&#10;BadVvVBaZwU26xsNZMewt4v8pZTxyTM3bUmLqQwvSuw/ZzhjUrOIovFYdbAbSpje4PDyCDn2s9fh&#10;NEiZv5eCpCRvWWi6ZDJCcmNToyLOt1amopenr7XFTBO7HZ9Jivv1vid57eoDtgVcN6/B84XCCEsW&#10;4j0DHFAsBZcu3uEhtcP6XC9R0jj4+tJ98se5QSslLQ481v5ly0BQot9bnKjJYDRKG5KV0fhiiAqc&#10;WtanFrs1Nw55H+B6e57F5B/1oyjBmc+4m/MUFU3McozdsdwrN7FbRNxuLubz7IZb4Vlc2pXnCTxR&#10;aN18G51UeR4SUR07PX+4F7nn/Q6nxTvVs9fTP83s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FhP&#10;LIvZAAAADQEAAA8AAAAAAAAAAQAgAAAAIgAAAGRycy9kb3ducmV2LnhtbFBLAQIUABQAAAAIAIdO&#10;4kCNB4hVWwIAALEEAAAOAAAAAAAAAAEAIAAAACgBAABkcnMvZTJvRG9jLnhtbFBLBQYAAAAABgAG&#10;AFkBAAD1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CN"/>
                        </w:rPr>
                        <w:t>学校审批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（西院求实楼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1205室</w:t>
                      </w:r>
                      <w:r>
                        <w:rPr>
                          <w:rFonts w:hint="eastAsia"/>
                          <w:lang w:eastAsia="zh-CN"/>
                        </w:rPr>
                        <w:t>）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  <w:t>学  生</w:t>
      </w:r>
    </w:p>
    <w:p>
      <w:pPr>
        <w:ind w:left="2517" w:leftChars="0" w:hanging="2517" w:hangingChars="839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ind w:left="2530" w:leftChars="0" w:hanging="2530" w:hangingChars="1050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  <w:t xml:space="preserve">学  院  </w:t>
      </w:r>
    </w:p>
    <w:p>
      <w:pPr>
        <w:ind w:left="2530" w:leftChars="0" w:hanging="2530" w:hangingChars="1050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ind w:left="2520" w:leftChars="1200" w:firstLine="0" w:firstLineChars="0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ind w:left="2520" w:leftChars="1200" w:firstLine="0" w:firstLineChars="0"/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  <w:t>学工处</w:t>
      </w: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  <w:t xml:space="preserve">教务处 </w:t>
      </w: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</w:pPr>
    </w:p>
    <w:p>
      <w:pP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 </w:t>
      </w: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  <w:t xml:space="preserve">学  校 </w:t>
      </w:r>
    </w:p>
    <w:p>
      <w:pP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pacing w:val="-6"/>
          <w:sz w:val="21"/>
          <w:szCs w:val="21"/>
          <w:lang w:val="en-US" w:eastAsia="zh-CN"/>
        </w:rPr>
      </w:pPr>
    </w:p>
    <w:p>
      <w:pPr>
        <w:tabs>
          <w:tab w:val="left" w:pos="928"/>
        </w:tabs>
        <w:jc w:val="left"/>
        <w:rPr>
          <w:rFonts w:hint="eastAsia" w:cstheme="minorBidi"/>
          <w:b/>
          <w:bCs/>
          <w:kern w:val="2"/>
          <w:sz w:val="36"/>
          <w:szCs w:val="4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3573B"/>
    <w:rsid w:val="087449E8"/>
    <w:rsid w:val="0B174FA9"/>
    <w:rsid w:val="0C1E3549"/>
    <w:rsid w:val="0DE14EFF"/>
    <w:rsid w:val="15D13D28"/>
    <w:rsid w:val="15F631B4"/>
    <w:rsid w:val="17F00087"/>
    <w:rsid w:val="1FFE03E7"/>
    <w:rsid w:val="22AA4DBB"/>
    <w:rsid w:val="24467336"/>
    <w:rsid w:val="24883EA7"/>
    <w:rsid w:val="24A34F4E"/>
    <w:rsid w:val="30EF0F14"/>
    <w:rsid w:val="40AB2F3E"/>
    <w:rsid w:val="44BB245E"/>
    <w:rsid w:val="478C3245"/>
    <w:rsid w:val="4C8C1B82"/>
    <w:rsid w:val="4EFF0C29"/>
    <w:rsid w:val="4FBC350B"/>
    <w:rsid w:val="4FF73093"/>
    <w:rsid w:val="5653573B"/>
    <w:rsid w:val="576A356C"/>
    <w:rsid w:val="69DB551A"/>
    <w:rsid w:val="6CAF51B2"/>
    <w:rsid w:val="723340F3"/>
    <w:rsid w:val="750A3B3B"/>
    <w:rsid w:val="753F13B7"/>
    <w:rsid w:val="7A961423"/>
    <w:rsid w:val="7CE7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2018-08-30T10:41:00Z</dcterms:created>
  <dc:creator>Administrator</dc:creator>
  <cp:lastModifiedBy>^O^周星</cp:lastModifiedBy>
  <cp:lastPrinted>2019-08-21T01:38:00Z</cp:lastPrinted>
  <dcterms:modified xsi:type="dcterms:W3CDTF">2020-09-02T07:21:01Z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